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E70" w:rsidRDefault="001A5E70" w:rsidP="00A82FAF"/>
    <w:p w:rsidR="001A5E70" w:rsidRDefault="001A5E70" w:rsidP="00A82FAF">
      <w:r>
        <w:t>Załącznik nr 1</w:t>
      </w:r>
    </w:p>
    <w:p w:rsidR="001A5E70" w:rsidRDefault="001A5E70" w:rsidP="00A82FAF"/>
    <w:p w:rsidR="001A5E70" w:rsidRDefault="001A5E70" w:rsidP="00A82FAF"/>
    <w:p w:rsidR="001A5E70" w:rsidRDefault="001A5E70" w:rsidP="00A82FAF">
      <w:pPr>
        <w:rPr>
          <w:b/>
        </w:rPr>
      </w:pPr>
      <w:r>
        <w:rPr>
          <w:b/>
        </w:rPr>
        <w:t>OŚWIADCZENIE O SPEŁNIENIU WARUNKÓW UDZIAŁU W POSTĘPOWANIU</w:t>
      </w:r>
    </w:p>
    <w:p w:rsidR="001A5E70" w:rsidRDefault="001A5E70" w:rsidP="00A82FAF"/>
    <w:p w:rsidR="001A5E70" w:rsidRDefault="001A5E70" w:rsidP="00A82FAF">
      <w:r>
        <w:t>Nazwa wykonawcy</w:t>
      </w:r>
      <w:r>
        <w:tab/>
        <w:t>.................................................................................................</w:t>
      </w:r>
    </w:p>
    <w:p w:rsidR="001A5E70" w:rsidRDefault="001A5E70" w:rsidP="00A82FAF"/>
    <w:p w:rsidR="001A5E70" w:rsidRDefault="001A5E70" w:rsidP="00A82FAF">
      <w:r>
        <w:t>Adres wykonawcy</w:t>
      </w:r>
      <w:r>
        <w:tab/>
        <w:t>.................................................................................................</w:t>
      </w:r>
    </w:p>
    <w:p w:rsidR="001A5E70" w:rsidRDefault="001A5E70" w:rsidP="00A82FAF"/>
    <w:p w:rsidR="001A5E70" w:rsidRDefault="001A5E70" w:rsidP="00A82FAF">
      <w:r>
        <w:t>Miejscowość ................................................</w:t>
      </w:r>
      <w:r>
        <w:tab/>
      </w:r>
      <w:r>
        <w:tab/>
      </w:r>
      <w:r>
        <w:tab/>
        <w:t>Data .....................</w:t>
      </w:r>
    </w:p>
    <w:p w:rsidR="001A5E70" w:rsidRDefault="001A5E70" w:rsidP="00A82FAF"/>
    <w:p w:rsidR="001A5E70" w:rsidRDefault="001A5E70" w:rsidP="00A82FAF">
      <w:r>
        <w:t xml:space="preserve"> </w:t>
      </w:r>
    </w:p>
    <w:p w:rsidR="001A5E70" w:rsidRDefault="001A5E70" w:rsidP="00A82FAF">
      <w:r>
        <w:t xml:space="preserve">Oświadczamy, że spełniamy warunki udziału w postępowaniu określone szczegółowo w specyfikacji istotnych warunków zamawiającego, dotyczące w szczególności: </w:t>
      </w:r>
    </w:p>
    <w:p w:rsidR="001A5E70" w:rsidRDefault="001A5E70" w:rsidP="00A82FAF"/>
    <w:p w:rsidR="001A5E70" w:rsidRDefault="001A5E70" w:rsidP="00A82FAF">
      <w:r>
        <w:t>1)</w:t>
      </w:r>
      <w:r>
        <w:tab/>
        <w:t xml:space="preserve">posiadania uprawnień do wykonywania określonej działalności lub czynności, jeżeli przepisy prawa nakładają obowiązek ich posiadania, </w:t>
      </w:r>
    </w:p>
    <w:p w:rsidR="001A5E70" w:rsidRDefault="001A5E70" w:rsidP="00A82FAF">
      <w:r>
        <w:t>2)</w:t>
      </w:r>
      <w:r>
        <w:tab/>
        <w:t xml:space="preserve">posiadania wiedzy i doświadczenia </w:t>
      </w:r>
    </w:p>
    <w:p w:rsidR="001A5E70" w:rsidRDefault="001A5E70" w:rsidP="00A82FAF">
      <w:r>
        <w:t>3)</w:t>
      </w:r>
      <w:r>
        <w:tab/>
        <w:t>dysponowania odpowiednim potencjałem technicznym oraz osobami zdolnymi do wykonania zamówienia,</w:t>
      </w:r>
    </w:p>
    <w:p w:rsidR="001A5E70" w:rsidRDefault="001A5E70" w:rsidP="00A82FAF">
      <w:r>
        <w:t>4)</w:t>
      </w:r>
      <w:r>
        <w:tab/>
        <w:t>sytuacji ekonomicznej i finansowej</w:t>
      </w:r>
    </w:p>
    <w:p w:rsidR="001A5E70" w:rsidRDefault="001A5E70" w:rsidP="00A82FAF"/>
    <w:p w:rsidR="001A5E70" w:rsidRDefault="001A5E70" w:rsidP="00A82FAF"/>
    <w:p w:rsidR="001A5E70" w:rsidRDefault="001A5E70" w:rsidP="00A82FAF">
      <w:r>
        <w:t>Na potwierdzenie spełnienia wyżej wymienionych warunków do oferty załączam wszelkie dokumenty i oświadczenia wskazane przez zamawiającego w specyfikacji istotnych warunków zamówienia.</w:t>
      </w:r>
    </w:p>
    <w:p w:rsidR="001A5E70" w:rsidRDefault="001A5E70" w:rsidP="00A82FAF"/>
    <w:p w:rsidR="001A5E70" w:rsidRDefault="001A5E70" w:rsidP="00A82FAF"/>
    <w:p w:rsidR="001A5E70" w:rsidRDefault="001A5E70" w:rsidP="00A82FAF"/>
    <w:p w:rsidR="001A5E70" w:rsidRDefault="001A5E70" w:rsidP="00A82FAF"/>
    <w:p w:rsidR="001A5E70" w:rsidRDefault="001A5E70" w:rsidP="00A82FAF"/>
    <w:p w:rsidR="001A5E70" w:rsidRDefault="001A5E70" w:rsidP="00A82FAF"/>
    <w:p w:rsidR="001A5E70" w:rsidRDefault="001A5E70" w:rsidP="00A82FAF"/>
    <w:p w:rsidR="001A5E70" w:rsidRDefault="001A5E70" w:rsidP="00A82FAF">
      <w:r>
        <w:t>.................................................................................</w:t>
      </w:r>
    </w:p>
    <w:p w:rsidR="001A5E70" w:rsidRDefault="001A5E70" w:rsidP="00A82FAF">
      <w:r>
        <w:t>(data i czytelny podpis wykonawcy)</w:t>
      </w:r>
    </w:p>
    <w:p w:rsidR="001A5E70" w:rsidRDefault="001A5E70" w:rsidP="00A82FAF"/>
    <w:p w:rsidR="001A5E70" w:rsidRDefault="001A5E70" w:rsidP="00A82FAF"/>
    <w:p w:rsidR="001A5E70" w:rsidRDefault="001A5E70" w:rsidP="00A82FAF"/>
    <w:p w:rsidR="001A5E70" w:rsidRDefault="001A5E70" w:rsidP="00A82FAF"/>
    <w:p w:rsidR="001A5E70" w:rsidRDefault="001A5E70" w:rsidP="00A82FAF"/>
    <w:p w:rsidR="001A5E70" w:rsidRDefault="001A5E70" w:rsidP="00A82FAF"/>
    <w:p w:rsidR="001A5E70" w:rsidRDefault="001A5E70" w:rsidP="00A82FAF"/>
    <w:p w:rsidR="001A5E70" w:rsidRDefault="001A5E70" w:rsidP="00A82FAF"/>
    <w:p w:rsidR="001A5E70" w:rsidRDefault="001A5E70" w:rsidP="00A82FAF"/>
    <w:p w:rsidR="001A5E70" w:rsidRDefault="001A5E70" w:rsidP="00A82FAF"/>
    <w:p w:rsidR="001A5E70" w:rsidRDefault="001A5E70" w:rsidP="00A82FAF"/>
    <w:p w:rsidR="001A5E70" w:rsidRDefault="001A5E70" w:rsidP="00A82FAF"/>
    <w:p w:rsidR="001A5E70" w:rsidRDefault="001A5E70" w:rsidP="00A82FAF"/>
    <w:p w:rsidR="001A5E70" w:rsidRDefault="001A5E70" w:rsidP="00A82FAF"/>
    <w:p w:rsidR="001A5E70" w:rsidRDefault="001A5E70" w:rsidP="00A82FAF"/>
    <w:p w:rsidR="001A5E70" w:rsidRDefault="001A5E70" w:rsidP="00A82FAF">
      <w:r>
        <w:t>Załącznik nr 2</w:t>
      </w:r>
    </w:p>
    <w:p w:rsidR="001A5E70" w:rsidRDefault="001A5E70" w:rsidP="00A82FAF"/>
    <w:p w:rsidR="001A5E70" w:rsidRDefault="001A5E70" w:rsidP="00A82FAF"/>
    <w:p w:rsidR="001A5E70" w:rsidRDefault="001A5E70" w:rsidP="00A82FAF"/>
    <w:p w:rsidR="001A5E70" w:rsidRDefault="001A5E70" w:rsidP="00A82FAF">
      <w:r>
        <w:rPr>
          <w:b/>
        </w:rPr>
        <w:t>OŚWIADCZENIE  O BRAKU PODSTAW DO WYKLUCZENIA Z POSTĘPOWANIA</w:t>
      </w:r>
    </w:p>
    <w:p w:rsidR="001A5E70" w:rsidRDefault="001A5E70" w:rsidP="00A82FAF"/>
    <w:p w:rsidR="001A5E70" w:rsidRDefault="001A5E70" w:rsidP="00A82FAF">
      <w:r>
        <w:t>Nazwa wykonawcy</w:t>
      </w:r>
      <w:r>
        <w:tab/>
        <w:t>.................................................................................................</w:t>
      </w:r>
    </w:p>
    <w:p w:rsidR="001A5E70" w:rsidRDefault="001A5E70" w:rsidP="00A82FAF"/>
    <w:p w:rsidR="001A5E70" w:rsidRDefault="001A5E70" w:rsidP="00A82FAF">
      <w:r>
        <w:t>Adres wykonawcy</w:t>
      </w:r>
      <w:r>
        <w:tab/>
        <w:t>.................................................................................................</w:t>
      </w:r>
    </w:p>
    <w:p w:rsidR="001A5E70" w:rsidRDefault="001A5E70" w:rsidP="00A82FAF"/>
    <w:p w:rsidR="001A5E70" w:rsidRDefault="001A5E70" w:rsidP="00A82FAF">
      <w:r>
        <w:t>Miejscowość ................................................</w:t>
      </w:r>
      <w:r>
        <w:tab/>
      </w:r>
      <w:r>
        <w:tab/>
      </w:r>
      <w:r>
        <w:tab/>
        <w:t>Data .....................</w:t>
      </w:r>
    </w:p>
    <w:p w:rsidR="001A5E70" w:rsidRDefault="001A5E70" w:rsidP="00A82FAF"/>
    <w:p w:rsidR="001A5E70" w:rsidRDefault="001A5E70" w:rsidP="00A82FAF"/>
    <w:p w:rsidR="00573439" w:rsidRDefault="00573439" w:rsidP="00A82FAF"/>
    <w:p w:rsidR="001A5E70" w:rsidRDefault="001A5E70" w:rsidP="00573439">
      <w:pPr>
        <w:ind w:firstLine="708"/>
      </w:pPr>
      <w:r>
        <w:t>Oświadczamy, że w stosunku do Firmy, którą reprezentujemy brak jest podstaw do wykluczenia z powodu niespełnienia warunków, o których mowa w art. 24 ust. 1</w:t>
      </w:r>
      <w:r w:rsidR="00573439">
        <w:t xml:space="preserve"> i ust. 2 ustawy </w:t>
      </w:r>
      <w:r>
        <w:t xml:space="preserve"> Praw</w:t>
      </w:r>
      <w:r w:rsidR="00573439">
        <w:t>o</w:t>
      </w:r>
      <w:r>
        <w:t xml:space="preserve"> zamówień publicznych</w:t>
      </w:r>
      <w:r w:rsidR="00573439">
        <w:t>.</w:t>
      </w:r>
      <w:r>
        <w:t xml:space="preserve"> </w:t>
      </w:r>
    </w:p>
    <w:p w:rsidR="001A5E70" w:rsidRDefault="001A5E70" w:rsidP="00A82FAF"/>
    <w:p w:rsidR="00573439" w:rsidRDefault="00573439" w:rsidP="00A82FAF"/>
    <w:p w:rsidR="001A5E70" w:rsidRDefault="001A5E70" w:rsidP="00573439">
      <w:pPr>
        <w:ind w:firstLine="708"/>
      </w:pPr>
      <w:r>
        <w:t>Na potwierdzenie spełnienia wyżej wymienionych warunków do oferty załączam wszelkie dokumenty i oświadczenia wskazane przez zamawiającego w specyfikacji istotnych warunków zamówienia.</w:t>
      </w:r>
    </w:p>
    <w:p w:rsidR="001A5E70" w:rsidRDefault="001A5E70" w:rsidP="00A82FAF"/>
    <w:p w:rsidR="001A5E70" w:rsidRDefault="001A5E70" w:rsidP="00A82FAF"/>
    <w:p w:rsidR="00573439" w:rsidRDefault="00573439" w:rsidP="00A82FAF"/>
    <w:p w:rsidR="00573439" w:rsidRDefault="00573439" w:rsidP="00A82FAF"/>
    <w:p w:rsidR="00573439" w:rsidRDefault="00573439" w:rsidP="00A82FAF"/>
    <w:p w:rsidR="001A5E70" w:rsidRDefault="001A5E70" w:rsidP="00A82FAF">
      <w:r>
        <w:t>.................................................................................</w:t>
      </w:r>
    </w:p>
    <w:p w:rsidR="001A5E70" w:rsidRDefault="001A5E70" w:rsidP="00A82FAF">
      <w:r>
        <w:t>(data i czytelny podpis wykonawcy)</w:t>
      </w:r>
    </w:p>
    <w:p w:rsidR="001A5E70" w:rsidRDefault="001A5E70" w:rsidP="00A82FAF"/>
    <w:p w:rsidR="001A5E70" w:rsidRDefault="001A5E70">
      <w:bookmarkStart w:id="0" w:name="_GoBack"/>
      <w:bookmarkEnd w:id="0"/>
    </w:p>
    <w:p w:rsidR="001A5E70" w:rsidRDefault="001A5E70"/>
    <w:p w:rsidR="001A5E70" w:rsidRDefault="001A5E70" w:rsidP="00D47AF4">
      <w:pPr>
        <w:jc w:val="both"/>
        <w:rPr>
          <w:sz w:val="20"/>
          <w:szCs w:val="20"/>
        </w:rPr>
      </w:pPr>
    </w:p>
    <w:p w:rsidR="001A5E70" w:rsidRDefault="001A5E70" w:rsidP="00D47AF4">
      <w:pPr>
        <w:jc w:val="both"/>
        <w:rPr>
          <w:sz w:val="20"/>
          <w:szCs w:val="20"/>
        </w:rPr>
      </w:pPr>
    </w:p>
    <w:p w:rsidR="00573439" w:rsidRDefault="00573439" w:rsidP="00D47AF4">
      <w:pPr>
        <w:jc w:val="both"/>
        <w:rPr>
          <w:sz w:val="20"/>
          <w:szCs w:val="20"/>
        </w:rPr>
      </w:pPr>
    </w:p>
    <w:p w:rsidR="00573439" w:rsidRDefault="00573439" w:rsidP="00D47AF4">
      <w:pPr>
        <w:jc w:val="both"/>
        <w:rPr>
          <w:sz w:val="20"/>
          <w:szCs w:val="20"/>
        </w:rPr>
      </w:pPr>
    </w:p>
    <w:p w:rsidR="00573439" w:rsidRDefault="00573439" w:rsidP="00D47AF4">
      <w:pPr>
        <w:jc w:val="both"/>
        <w:rPr>
          <w:sz w:val="20"/>
          <w:szCs w:val="20"/>
        </w:rPr>
      </w:pPr>
    </w:p>
    <w:p w:rsidR="00573439" w:rsidRDefault="00573439" w:rsidP="00D47AF4">
      <w:pPr>
        <w:jc w:val="both"/>
        <w:rPr>
          <w:sz w:val="20"/>
          <w:szCs w:val="20"/>
        </w:rPr>
      </w:pPr>
    </w:p>
    <w:p w:rsidR="00573439" w:rsidRDefault="00573439" w:rsidP="00D47AF4">
      <w:pPr>
        <w:jc w:val="both"/>
        <w:rPr>
          <w:sz w:val="20"/>
          <w:szCs w:val="20"/>
        </w:rPr>
      </w:pPr>
    </w:p>
    <w:p w:rsidR="00573439" w:rsidRDefault="00573439" w:rsidP="00D47AF4">
      <w:pPr>
        <w:jc w:val="both"/>
        <w:rPr>
          <w:sz w:val="20"/>
          <w:szCs w:val="20"/>
        </w:rPr>
      </w:pPr>
    </w:p>
    <w:p w:rsidR="00573439" w:rsidRDefault="00573439" w:rsidP="00D47AF4">
      <w:pPr>
        <w:jc w:val="both"/>
        <w:rPr>
          <w:sz w:val="20"/>
          <w:szCs w:val="20"/>
        </w:rPr>
      </w:pPr>
    </w:p>
    <w:p w:rsidR="00573439" w:rsidRDefault="00573439" w:rsidP="00D47AF4">
      <w:pPr>
        <w:jc w:val="both"/>
        <w:rPr>
          <w:sz w:val="20"/>
          <w:szCs w:val="20"/>
        </w:rPr>
      </w:pPr>
    </w:p>
    <w:p w:rsidR="00573439" w:rsidRDefault="00573439" w:rsidP="00D47AF4">
      <w:pPr>
        <w:jc w:val="both"/>
        <w:rPr>
          <w:sz w:val="20"/>
          <w:szCs w:val="20"/>
        </w:rPr>
      </w:pPr>
    </w:p>
    <w:p w:rsidR="00573439" w:rsidRDefault="00573439" w:rsidP="00D47AF4">
      <w:pPr>
        <w:jc w:val="both"/>
        <w:rPr>
          <w:sz w:val="20"/>
          <w:szCs w:val="20"/>
        </w:rPr>
      </w:pPr>
    </w:p>
    <w:p w:rsidR="001632E5" w:rsidRDefault="001632E5" w:rsidP="00D47AF4">
      <w:pPr>
        <w:jc w:val="both"/>
        <w:rPr>
          <w:sz w:val="20"/>
          <w:szCs w:val="20"/>
        </w:rPr>
      </w:pPr>
    </w:p>
    <w:p w:rsidR="001632E5" w:rsidRDefault="001632E5" w:rsidP="00D47AF4">
      <w:pPr>
        <w:jc w:val="both"/>
        <w:rPr>
          <w:sz w:val="20"/>
          <w:szCs w:val="20"/>
        </w:rPr>
      </w:pPr>
    </w:p>
    <w:p w:rsidR="001632E5" w:rsidRDefault="001632E5" w:rsidP="00D47AF4">
      <w:pPr>
        <w:jc w:val="both"/>
        <w:rPr>
          <w:sz w:val="20"/>
          <w:szCs w:val="20"/>
        </w:rPr>
      </w:pPr>
    </w:p>
    <w:p w:rsidR="001632E5" w:rsidRDefault="001632E5" w:rsidP="00D47AF4">
      <w:pPr>
        <w:jc w:val="both"/>
        <w:rPr>
          <w:sz w:val="20"/>
          <w:szCs w:val="20"/>
        </w:rPr>
      </w:pPr>
    </w:p>
    <w:p w:rsidR="001632E5" w:rsidRDefault="001632E5" w:rsidP="00D47AF4">
      <w:pPr>
        <w:jc w:val="both"/>
        <w:rPr>
          <w:sz w:val="20"/>
          <w:szCs w:val="20"/>
        </w:rPr>
      </w:pPr>
    </w:p>
    <w:p w:rsidR="001632E5" w:rsidRDefault="001632E5" w:rsidP="00D47AF4">
      <w:pPr>
        <w:jc w:val="both"/>
        <w:rPr>
          <w:sz w:val="20"/>
          <w:szCs w:val="20"/>
        </w:rPr>
      </w:pPr>
    </w:p>
    <w:p w:rsidR="001632E5" w:rsidRDefault="001632E5" w:rsidP="00D47AF4">
      <w:pPr>
        <w:jc w:val="both"/>
        <w:rPr>
          <w:sz w:val="20"/>
          <w:szCs w:val="20"/>
        </w:rPr>
      </w:pPr>
    </w:p>
    <w:p w:rsidR="001632E5" w:rsidRDefault="001632E5" w:rsidP="00D47AF4">
      <w:pPr>
        <w:jc w:val="both"/>
        <w:rPr>
          <w:sz w:val="20"/>
          <w:szCs w:val="20"/>
        </w:rPr>
      </w:pPr>
    </w:p>
    <w:p w:rsidR="001632E5" w:rsidRDefault="001632E5" w:rsidP="00D47AF4">
      <w:pPr>
        <w:jc w:val="both"/>
        <w:rPr>
          <w:sz w:val="20"/>
          <w:szCs w:val="20"/>
        </w:rPr>
      </w:pPr>
    </w:p>
    <w:p w:rsidR="001632E5" w:rsidRDefault="001632E5" w:rsidP="00D47AF4">
      <w:pPr>
        <w:jc w:val="both"/>
        <w:rPr>
          <w:sz w:val="20"/>
          <w:szCs w:val="20"/>
        </w:rPr>
      </w:pPr>
    </w:p>
    <w:p w:rsidR="001632E5" w:rsidRDefault="001632E5" w:rsidP="00D47AF4">
      <w:pPr>
        <w:jc w:val="both"/>
        <w:rPr>
          <w:sz w:val="20"/>
          <w:szCs w:val="20"/>
        </w:rPr>
      </w:pPr>
    </w:p>
    <w:tbl>
      <w:tblPr>
        <w:tblW w:w="9426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978"/>
        <w:gridCol w:w="1506"/>
        <w:gridCol w:w="1467"/>
        <w:gridCol w:w="932"/>
        <w:gridCol w:w="1290"/>
        <w:gridCol w:w="1250"/>
        <w:gridCol w:w="2124"/>
      </w:tblGrid>
      <w:tr w:rsidR="001632E5" w:rsidRPr="001632E5" w:rsidTr="001632E5">
        <w:trPr>
          <w:trHeight w:val="255"/>
        </w:trPr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1632E5" w:rsidRDefault="001632E5" w:rsidP="001632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1632E5" w:rsidRDefault="001632E5" w:rsidP="001632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1632E5" w:rsidRDefault="001632E5" w:rsidP="001632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1632E5" w:rsidRDefault="001632E5" w:rsidP="001632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1632E5" w:rsidRDefault="001632E5" w:rsidP="001632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1632E5" w:rsidRDefault="001632E5" w:rsidP="001632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1632E5" w:rsidRDefault="001632E5" w:rsidP="001632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32E5" w:rsidRPr="001632E5" w:rsidTr="001632E5">
        <w:trPr>
          <w:trHeight w:val="255"/>
        </w:trPr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1632E5" w:rsidRDefault="001632E5" w:rsidP="001632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1632E5" w:rsidRDefault="001632E5" w:rsidP="001632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1632E5" w:rsidRDefault="001632E5" w:rsidP="001632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1632E5" w:rsidRDefault="001632E5" w:rsidP="001632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9B00C1" w:rsidRDefault="001632E5" w:rsidP="001632E5"/>
        </w:tc>
        <w:tc>
          <w:tcPr>
            <w:tcW w:w="3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9B00C1" w:rsidRDefault="001632E5" w:rsidP="001632E5">
            <w:r w:rsidRPr="009B00C1">
              <w:t>Załącznik Nr</w:t>
            </w:r>
            <w:r w:rsidR="009B00C1" w:rsidRPr="009B00C1">
              <w:t xml:space="preserve"> 3 </w:t>
            </w:r>
            <w:r w:rsidRPr="009B00C1">
              <w:t>do SIWZ</w:t>
            </w:r>
          </w:p>
        </w:tc>
      </w:tr>
      <w:tr w:rsidR="001632E5" w:rsidRPr="001632E5" w:rsidTr="001632E5">
        <w:trPr>
          <w:trHeight w:val="315"/>
        </w:trPr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1632E5" w:rsidRDefault="001632E5" w:rsidP="001632E5">
            <w:pPr>
              <w:jc w:val="right"/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1632E5" w:rsidRDefault="001632E5" w:rsidP="001632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1632E5" w:rsidRDefault="001632E5" w:rsidP="001632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1632E5" w:rsidRDefault="001632E5" w:rsidP="001632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9B00C1" w:rsidRDefault="001632E5" w:rsidP="001632E5"/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9B00C1" w:rsidRDefault="001632E5" w:rsidP="001632E5"/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9B00C1" w:rsidRDefault="001632E5" w:rsidP="001632E5"/>
        </w:tc>
      </w:tr>
      <w:tr w:rsidR="001632E5" w:rsidRPr="001632E5" w:rsidTr="001632E5">
        <w:trPr>
          <w:trHeight w:val="375"/>
        </w:trPr>
        <w:tc>
          <w:tcPr>
            <w:tcW w:w="94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9B00C1" w:rsidRDefault="001632E5" w:rsidP="009B00C1">
            <w:pPr>
              <w:jc w:val="center"/>
              <w:rPr>
                <w:b/>
                <w:bCs/>
              </w:rPr>
            </w:pPr>
            <w:r w:rsidRPr="009B00C1">
              <w:rPr>
                <w:b/>
                <w:bCs/>
              </w:rPr>
              <w:t xml:space="preserve">Tabela dla celów obliczenia całkowitych kosztów spłaty </w:t>
            </w:r>
          </w:p>
        </w:tc>
      </w:tr>
      <w:tr w:rsidR="001632E5" w:rsidRPr="001632E5" w:rsidTr="001632E5">
        <w:trPr>
          <w:trHeight w:val="405"/>
        </w:trPr>
        <w:tc>
          <w:tcPr>
            <w:tcW w:w="94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9B00C1" w:rsidRDefault="001632E5" w:rsidP="009B00C1">
            <w:pPr>
              <w:jc w:val="center"/>
              <w:rPr>
                <w:b/>
                <w:bCs/>
              </w:rPr>
            </w:pPr>
            <w:r w:rsidRPr="009B00C1">
              <w:rPr>
                <w:b/>
                <w:bCs/>
              </w:rPr>
              <w:t>oprocentowania kredytu (K</w:t>
            </w:r>
            <w:r w:rsidRPr="009B00C1">
              <w:rPr>
                <w:b/>
                <w:bCs/>
                <w:vertAlign w:val="subscript"/>
              </w:rPr>
              <w:t>o</w:t>
            </w:r>
            <w:r w:rsidRPr="009B00C1">
              <w:rPr>
                <w:b/>
                <w:bCs/>
              </w:rPr>
              <w:t>) wraz z harmonogramem spłat</w:t>
            </w:r>
          </w:p>
        </w:tc>
      </w:tr>
      <w:tr w:rsidR="001632E5" w:rsidRPr="001632E5" w:rsidTr="001632E5">
        <w:trPr>
          <w:trHeight w:val="315"/>
        </w:trPr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1632E5" w:rsidRDefault="001632E5" w:rsidP="001632E5"/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1632E5" w:rsidRDefault="001632E5" w:rsidP="001632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1632E5" w:rsidRDefault="001632E5" w:rsidP="001632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1632E5" w:rsidRDefault="001632E5" w:rsidP="001632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9B00C1" w:rsidRDefault="001632E5" w:rsidP="001632E5"/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9B00C1" w:rsidRDefault="001632E5" w:rsidP="001632E5"/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9B00C1" w:rsidRDefault="001632E5" w:rsidP="001632E5"/>
        </w:tc>
      </w:tr>
      <w:tr w:rsidR="001632E5" w:rsidRPr="001632E5" w:rsidTr="001632E5">
        <w:trPr>
          <w:trHeight w:val="315"/>
        </w:trPr>
        <w:tc>
          <w:tcPr>
            <w:tcW w:w="39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1632E5" w:rsidRDefault="001632E5" w:rsidP="001632E5">
            <w:pPr>
              <w:rPr>
                <w:b/>
                <w:bCs/>
              </w:rPr>
            </w:pPr>
            <w:r w:rsidRPr="001632E5">
              <w:rPr>
                <w:b/>
                <w:bCs/>
              </w:rPr>
              <w:t>Sposób obliczenia odsetek: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1632E5" w:rsidRDefault="001632E5" w:rsidP="001632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9B00C1" w:rsidRDefault="001632E5" w:rsidP="001632E5"/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9B00C1" w:rsidRDefault="001632E5" w:rsidP="001632E5"/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9B00C1" w:rsidRDefault="001632E5" w:rsidP="001632E5"/>
        </w:tc>
      </w:tr>
      <w:tr w:rsidR="001632E5" w:rsidRPr="009B00C1" w:rsidTr="001632E5">
        <w:trPr>
          <w:trHeight w:val="315"/>
        </w:trPr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9B00C1" w:rsidRDefault="001632E5" w:rsidP="001632E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9B00C1" w:rsidRDefault="001632E5" w:rsidP="001632E5">
            <w:pPr>
              <w:rPr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9B00C1" w:rsidRDefault="001632E5" w:rsidP="001632E5">
            <w:pPr>
              <w:rPr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9B00C1" w:rsidRDefault="001632E5" w:rsidP="001632E5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9B00C1" w:rsidRDefault="001632E5" w:rsidP="001632E5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9B00C1" w:rsidRDefault="001632E5" w:rsidP="001632E5">
            <w:pPr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9B00C1" w:rsidRDefault="001632E5" w:rsidP="001632E5">
            <w:pPr>
              <w:rPr>
                <w:sz w:val="20"/>
                <w:szCs w:val="20"/>
              </w:rPr>
            </w:pPr>
          </w:p>
        </w:tc>
      </w:tr>
      <w:tr w:rsidR="001632E5" w:rsidRPr="009B00C1" w:rsidTr="001632E5">
        <w:trPr>
          <w:trHeight w:val="240"/>
        </w:trPr>
        <w:tc>
          <w:tcPr>
            <w:tcW w:w="94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9B00C1" w:rsidRDefault="001632E5" w:rsidP="001632E5">
            <w:pPr>
              <w:rPr>
                <w:sz w:val="20"/>
                <w:szCs w:val="20"/>
              </w:rPr>
            </w:pPr>
            <w:r w:rsidRPr="009B00C1">
              <w:rPr>
                <w:sz w:val="20"/>
                <w:szCs w:val="20"/>
              </w:rPr>
              <w:t xml:space="preserve">                  </w:t>
            </w:r>
            <w:r w:rsidRPr="009B00C1">
              <w:rPr>
                <w:b/>
                <w:bCs/>
                <w:sz w:val="20"/>
                <w:szCs w:val="20"/>
              </w:rPr>
              <w:t>saldo kredytu</w:t>
            </w:r>
            <w:r w:rsidRPr="009B00C1">
              <w:rPr>
                <w:sz w:val="20"/>
                <w:szCs w:val="20"/>
              </w:rPr>
              <w:t xml:space="preserve"> x </w:t>
            </w:r>
            <w:r w:rsidRPr="009B00C1">
              <w:rPr>
                <w:b/>
                <w:bCs/>
                <w:sz w:val="20"/>
                <w:szCs w:val="20"/>
              </w:rPr>
              <w:t xml:space="preserve">(4,64% , </w:t>
            </w:r>
            <w:proofErr w:type="spellStart"/>
            <w:r w:rsidRPr="009B00C1">
              <w:rPr>
                <w:b/>
                <w:bCs/>
                <w:sz w:val="20"/>
                <w:szCs w:val="20"/>
              </w:rPr>
              <w:t>m</w:t>
            </w:r>
            <w:r w:rsidRPr="009B00C1">
              <w:rPr>
                <w:b/>
                <w:bCs/>
                <w:sz w:val="20"/>
                <w:szCs w:val="20"/>
                <w:vertAlign w:val="subscript"/>
              </w:rPr>
              <w:t>Z</w:t>
            </w:r>
            <w:proofErr w:type="spellEnd"/>
            <w:r w:rsidRPr="009B00C1">
              <w:rPr>
                <w:b/>
                <w:bCs/>
                <w:sz w:val="20"/>
                <w:szCs w:val="20"/>
              </w:rPr>
              <w:t>)</w:t>
            </w:r>
            <w:r w:rsidRPr="009B00C1">
              <w:rPr>
                <w:sz w:val="20"/>
                <w:szCs w:val="20"/>
              </w:rPr>
              <w:t xml:space="preserve"> x </w:t>
            </w:r>
            <w:r w:rsidRPr="009B00C1">
              <w:rPr>
                <w:b/>
                <w:bCs/>
                <w:sz w:val="20"/>
                <w:szCs w:val="20"/>
              </w:rPr>
              <w:t>rzeczywista liczba dni w okresie odsetkowym</w:t>
            </w:r>
          </w:p>
        </w:tc>
      </w:tr>
      <w:tr w:rsidR="001632E5" w:rsidRPr="009B00C1" w:rsidTr="001632E5">
        <w:trPr>
          <w:trHeight w:val="270"/>
        </w:trPr>
        <w:tc>
          <w:tcPr>
            <w:tcW w:w="73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9B00C1" w:rsidRDefault="001632E5" w:rsidP="009B00C1">
            <w:pPr>
              <w:rPr>
                <w:b/>
                <w:bCs/>
                <w:sz w:val="20"/>
                <w:szCs w:val="20"/>
              </w:rPr>
            </w:pPr>
            <w:r w:rsidRPr="009B00C1">
              <w:rPr>
                <w:b/>
                <w:bCs/>
                <w:sz w:val="20"/>
                <w:szCs w:val="20"/>
              </w:rPr>
              <w:t>Odsetki</w:t>
            </w:r>
            <w:r w:rsidRPr="009B00C1">
              <w:rPr>
                <w:sz w:val="20"/>
                <w:szCs w:val="20"/>
              </w:rPr>
              <w:t xml:space="preserve"> = ----------------------------------------------------------------------------------------------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9B00C1" w:rsidRDefault="001632E5" w:rsidP="001632E5">
            <w:pPr>
              <w:rPr>
                <w:sz w:val="20"/>
                <w:szCs w:val="20"/>
              </w:rPr>
            </w:pPr>
          </w:p>
        </w:tc>
      </w:tr>
      <w:tr w:rsidR="001632E5" w:rsidRPr="009B00C1" w:rsidTr="001632E5">
        <w:trPr>
          <w:trHeight w:val="270"/>
        </w:trPr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9B00C1" w:rsidRDefault="001632E5" w:rsidP="001632E5">
            <w:pPr>
              <w:rPr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9B00C1" w:rsidRDefault="001632E5" w:rsidP="001632E5">
            <w:pPr>
              <w:rPr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9B00C1" w:rsidRDefault="001632E5" w:rsidP="001632E5">
            <w:pPr>
              <w:rPr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9B00C1" w:rsidRDefault="001632E5" w:rsidP="001632E5">
            <w:pPr>
              <w:jc w:val="right"/>
              <w:rPr>
                <w:b/>
                <w:sz w:val="20"/>
                <w:szCs w:val="20"/>
              </w:rPr>
            </w:pPr>
            <w:r w:rsidRPr="009B00C1">
              <w:rPr>
                <w:b/>
                <w:sz w:val="20"/>
                <w:szCs w:val="20"/>
              </w:rPr>
              <w:t>365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9B00C1" w:rsidRDefault="001632E5" w:rsidP="001632E5">
            <w:pPr>
              <w:rPr>
                <w:b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9B00C1" w:rsidRDefault="001632E5" w:rsidP="001632E5">
            <w:pPr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9B00C1" w:rsidRDefault="001632E5" w:rsidP="001632E5">
            <w:pPr>
              <w:rPr>
                <w:sz w:val="20"/>
                <w:szCs w:val="20"/>
              </w:rPr>
            </w:pPr>
          </w:p>
        </w:tc>
      </w:tr>
      <w:tr w:rsidR="001632E5" w:rsidRPr="001632E5" w:rsidTr="001632E5">
        <w:trPr>
          <w:trHeight w:val="315"/>
        </w:trPr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1632E5" w:rsidRDefault="001632E5" w:rsidP="001632E5"/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1632E5" w:rsidRDefault="001632E5" w:rsidP="001632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1632E5" w:rsidRDefault="001632E5" w:rsidP="001632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1632E5" w:rsidRDefault="001632E5" w:rsidP="001632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9B00C1" w:rsidRDefault="001632E5" w:rsidP="001632E5"/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9B00C1" w:rsidRDefault="001632E5" w:rsidP="001632E5"/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9B00C1" w:rsidRDefault="001632E5" w:rsidP="001632E5"/>
        </w:tc>
      </w:tr>
      <w:tr w:rsidR="001632E5" w:rsidRPr="001632E5" w:rsidTr="001632E5">
        <w:trPr>
          <w:trHeight w:val="315"/>
        </w:trPr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1632E5" w:rsidRDefault="001632E5" w:rsidP="001632E5"/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1632E5" w:rsidRDefault="001632E5" w:rsidP="001632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1632E5" w:rsidRDefault="001632E5" w:rsidP="001632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1632E5" w:rsidRDefault="001632E5" w:rsidP="001632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9B00C1" w:rsidRDefault="001632E5" w:rsidP="001632E5"/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9B00C1" w:rsidRDefault="001632E5" w:rsidP="001632E5"/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9B00C1" w:rsidRDefault="001632E5" w:rsidP="001632E5"/>
        </w:tc>
      </w:tr>
      <w:tr w:rsidR="001632E5" w:rsidRPr="001632E5" w:rsidTr="001632E5">
        <w:trPr>
          <w:trHeight w:val="330"/>
        </w:trPr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9B00C1" w:rsidRDefault="001632E5" w:rsidP="001632E5">
            <w:pPr>
              <w:jc w:val="right"/>
              <w:rPr>
                <w:b/>
                <w:bCs/>
                <w:sz w:val="20"/>
                <w:szCs w:val="20"/>
              </w:rPr>
            </w:pPr>
            <w:r w:rsidRPr="009B00C1">
              <w:rPr>
                <w:b/>
                <w:bCs/>
                <w:sz w:val="20"/>
                <w:szCs w:val="20"/>
              </w:rPr>
              <w:t>w złotych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1632E5" w:rsidRDefault="001632E5" w:rsidP="001632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1632E5" w:rsidRDefault="001632E5" w:rsidP="001632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1632E5" w:rsidRDefault="001632E5" w:rsidP="001632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9B00C1" w:rsidRDefault="001632E5" w:rsidP="001632E5"/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9B00C1" w:rsidRDefault="001632E5" w:rsidP="001632E5"/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9B00C1" w:rsidRDefault="001632E5" w:rsidP="001632E5"/>
        </w:tc>
      </w:tr>
      <w:tr w:rsidR="001632E5" w:rsidRPr="009B00C1" w:rsidTr="001632E5">
        <w:trPr>
          <w:trHeight w:val="1410"/>
        </w:trPr>
        <w:tc>
          <w:tcPr>
            <w:tcW w:w="9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pct25" w:color="000000" w:fill="C0C0C0"/>
            <w:vAlign w:val="center"/>
            <w:hideMark/>
          </w:tcPr>
          <w:p w:rsidR="001632E5" w:rsidRPr="009B00C1" w:rsidRDefault="001632E5" w:rsidP="001632E5">
            <w:pPr>
              <w:jc w:val="center"/>
              <w:rPr>
                <w:b/>
                <w:bCs/>
                <w:sz w:val="22"/>
                <w:szCs w:val="22"/>
              </w:rPr>
            </w:pPr>
            <w:r w:rsidRPr="009B00C1">
              <w:rPr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15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pct25" w:color="000000" w:fill="C0C0C0"/>
            <w:vAlign w:val="center"/>
            <w:hideMark/>
          </w:tcPr>
          <w:p w:rsidR="001632E5" w:rsidRPr="009B00C1" w:rsidRDefault="001632E5" w:rsidP="001632E5">
            <w:pPr>
              <w:jc w:val="center"/>
              <w:rPr>
                <w:b/>
                <w:bCs/>
                <w:sz w:val="22"/>
                <w:szCs w:val="22"/>
              </w:rPr>
            </w:pPr>
            <w:r w:rsidRPr="009B00C1">
              <w:rPr>
                <w:b/>
                <w:bCs/>
                <w:sz w:val="22"/>
                <w:szCs w:val="22"/>
              </w:rPr>
              <w:t>Saldo kredytu na początku każdego m-ca</w:t>
            </w:r>
          </w:p>
        </w:tc>
        <w:tc>
          <w:tcPr>
            <w:tcW w:w="14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pct25" w:color="000000" w:fill="C0C0C0"/>
            <w:vAlign w:val="center"/>
            <w:hideMark/>
          </w:tcPr>
          <w:p w:rsidR="001632E5" w:rsidRPr="009B00C1" w:rsidRDefault="001632E5" w:rsidP="001632E5">
            <w:pPr>
              <w:jc w:val="center"/>
              <w:rPr>
                <w:b/>
                <w:bCs/>
                <w:sz w:val="22"/>
                <w:szCs w:val="22"/>
              </w:rPr>
            </w:pPr>
            <w:r w:rsidRPr="009B00C1">
              <w:rPr>
                <w:b/>
                <w:bCs/>
                <w:sz w:val="22"/>
                <w:szCs w:val="22"/>
              </w:rPr>
              <w:t xml:space="preserve">Rata do </w:t>
            </w:r>
            <w:proofErr w:type="spellStart"/>
            <w:r w:rsidRPr="009B00C1">
              <w:rPr>
                <w:b/>
                <w:bCs/>
                <w:sz w:val="22"/>
                <w:szCs w:val="22"/>
              </w:rPr>
              <w:t>zapł</w:t>
            </w:r>
            <w:proofErr w:type="spellEnd"/>
            <w:r w:rsidRPr="009B00C1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pct25" w:color="000000" w:fill="C0C0C0"/>
            <w:vAlign w:val="center"/>
            <w:hideMark/>
          </w:tcPr>
          <w:p w:rsidR="001632E5" w:rsidRPr="009B00C1" w:rsidRDefault="001632E5" w:rsidP="001632E5">
            <w:pPr>
              <w:jc w:val="center"/>
              <w:rPr>
                <w:b/>
                <w:bCs/>
                <w:sz w:val="22"/>
                <w:szCs w:val="22"/>
              </w:rPr>
            </w:pPr>
            <w:r w:rsidRPr="009B00C1">
              <w:rPr>
                <w:b/>
                <w:bCs/>
                <w:sz w:val="22"/>
                <w:szCs w:val="22"/>
              </w:rPr>
              <w:t>Ilość dni</w:t>
            </w:r>
          </w:p>
        </w:tc>
        <w:tc>
          <w:tcPr>
            <w:tcW w:w="12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pct25" w:color="000000" w:fill="C0C0C0"/>
            <w:vAlign w:val="center"/>
            <w:hideMark/>
          </w:tcPr>
          <w:p w:rsidR="001632E5" w:rsidRPr="009B00C1" w:rsidRDefault="001632E5" w:rsidP="001632E5">
            <w:pPr>
              <w:jc w:val="center"/>
              <w:rPr>
                <w:b/>
                <w:bCs/>
                <w:sz w:val="22"/>
                <w:szCs w:val="22"/>
              </w:rPr>
            </w:pPr>
            <w:r w:rsidRPr="009B00C1">
              <w:rPr>
                <w:b/>
                <w:bCs/>
                <w:sz w:val="22"/>
                <w:szCs w:val="22"/>
              </w:rPr>
              <w:t xml:space="preserve">Stawka WIBOR 1M+ </w:t>
            </w:r>
            <w:proofErr w:type="spellStart"/>
            <w:r w:rsidRPr="009B00C1">
              <w:rPr>
                <w:b/>
                <w:bCs/>
                <w:sz w:val="22"/>
                <w:szCs w:val="22"/>
              </w:rPr>
              <w:t>m</w:t>
            </w:r>
            <w:r w:rsidRPr="009B00C1">
              <w:rPr>
                <w:b/>
                <w:bCs/>
                <w:sz w:val="22"/>
                <w:szCs w:val="22"/>
                <w:vertAlign w:val="subscript"/>
              </w:rPr>
              <w:t>z</w:t>
            </w:r>
            <w:proofErr w:type="spellEnd"/>
          </w:p>
        </w:tc>
        <w:tc>
          <w:tcPr>
            <w:tcW w:w="11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pct25" w:color="000000" w:fill="C0C0C0"/>
            <w:vAlign w:val="center"/>
            <w:hideMark/>
          </w:tcPr>
          <w:p w:rsidR="001632E5" w:rsidRPr="009B00C1" w:rsidRDefault="001632E5" w:rsidP="001632E5">
            <w:pPr>
              <w:jc w:val="center"/>
              <w:rPr>
                <w:b/>
                <w:bCs/>
                <w:sz w:val="22"/>
                <w:szCs w:val="22"/>
              </w:rPr>
            </w:pPr>
            <w:r w:rsidRPr="009B00C1">
              <w:rPr>
                <w:b/>
                <w:bCs/>
                <w:sz w:val="22"/>
                <w:szCs w:val="22"/>
              </w:rPr>
              <w:t>Termin zapłaty (data)</w:t>
            </w:r>
          </w:p>
        </w:tc>
        <w:tc>
          <w:tcPr>
            <w:tcW w:w="21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pct25" w:color="000000" w:fill="C0C0C0"/>
            <w:vAlign w:val="center"/>
            <w:hideMark/>
          </w:tcPr>
          <w:p w:rsidR="001632E5" w:rsidRPr="009B00C1" w:rsidRDefault="001632E5" w:rsidP="001632E5">
            <w:pPr>
              <w:jc w:val="center"/>
              <w:rPr>
                <w:b/>
                <w:bCs/>
                <w:sz w:val="22"/>
                <w:szCs w:val="22"/>
              </w:rPr>
            </w:pPr>
            <w:r w:rsidRPr="009B00C1">
              <w:rPr>
                <w:b/>
                <w:bCs/>
                <w:sz w:val="22"/>
                <w:szCs w:val="22"/>
              </w:rPr>
              <w:t>K</w:t>
            </w:r>
            <w:r w:rsidRPr="009B00C1">
              <w:rPr>
                <w:b/>
                <w:bCs/>
                <w:sz w:val="22"/>
                <w:szCs w:val="22"/>
                <w:vertAlign w:val="subscript"/>
              </w:rPr>
              <w:t>O</w:t>
            </w:r>
          </w:p>
        </w:tc>
      </w:tr>
      <w:tr w:rsidR="001632E5" w:rsidRPr="009B00C1" w:rsidTr="001632E5">
        <w:trPr>
          <w:trHeight w:val="270"/>
        </w:trPr>
        <w:tc>
          <w:tcPr>
            <w:tcW w:w="9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32E5" w:rsidRPr="009B00C1" w:rsidRDefault="001632E5" w:rsidP="001632E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32E5" w:rsidRPr="009B00C1" w:rsidRDefault="001632E5" w:rsidP="001632E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32E5" w:rsidRPr="009B00C1" w:rsidRDefault="001632E5" w:rsidP="001632E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32E5" w:rsidRPr="009B00C1" w:rsidRDefault="001632E5" w:rsidP="001632E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25" w:color="000000" w:fill="C0C0C0"/>
            <w:vAlign w:val="center"/>
            <w:hideMark/>
          </w:tcPr>
          <w:p w:rsidR="001632E5" w:rsidRPr="009B00C1" w:rsidRDefault="001632E5" w:rsidP="001632E5">
            <w:pPr>
              <w:jc w:val="center"/>
              <w:rPr>
                <w:b/>
                <w:bCs/>
                <w:sz w:val="22"/>
                <w:szCs w:val="22"/>
              </w:rPr>
            </w:pPr>
            <w:r w:rsidRPr="009B00C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32E5" w:rsidRPr="009B00C1" w:rsidRDefault="001632E5" w:rsidP="001632E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32E5" w:rsidRPr="009B00C1" w:rsidRDefault="001632E5" w:rsidP="001632E5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632E5" w:rsidRPr="009B00C1" w:rsidTr="001632E5">
        <w:trPr>
          <w:trHeight w:val="315"/>
        </w:trPr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1.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2 480 107,00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30.11.2011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</w:tr>
      <w:tr w:rsidR="001632E5" w:rsidRPr="009B00C1" w:rsidTr="001632E5">
        <w:trPr>
          <w:trHeight w:val="315"/>
        </w:trPr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2.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2 480 107,00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31.12.2011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</w:tr>
      <w:tr w:rsidR="001632E5" w:rsidRPr="009B00C1" w:rsidTr="001632E5">
        <w:trPr>
          <w:trHeight w:val="315"/>
        </w:trPr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2 480 107,00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31.01.2012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</w:tr>
      <w:tr w:rsidR="001632E5" w:rsidRPr="009B00C1" w:rsidTr="001632E5">
        <w:trPr>
          <w:trHeight w:val="315"/>
        </w:trPr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4.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2 480 107,00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29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29.02.2012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</w:tr>
      <w:tr w:rsidR="001632E5" w:rsidRPr="009B00C1" w:rsidTr="001632E5">
        <w:trPr>
          <w:trHeight w:val="315"/>
        </w:trPr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5.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2 480 107,00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31.03.2012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</w:tr>
      <w:tr w:rsidR="001632E5" w:rsidRPr="009B00C1" w:rsidTr="001632E5">
        <w:trPr>
          <w:trHeight w:val="315"/>
        </w:trPr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6.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2 480 107,00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30.04.2012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</w:tr>
      <w:tr w:rsidR="001632E5" w:rsidRPr="009B00C1" w:rsidTr="001632E5">
        <w:trPr>
          <w:trHeight w:val="315"/>
        </w:trPr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7.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2 480 107,00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31.05.2012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</w:tr>
      <w:tr w:rsidR="001632E5" w:rsidRPr="009B00C1" w:rsidTr="001632E5">
        <w:trPr>
          <w:trHeight w:val="315"/>
        </w:trPr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8.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2 480 107,00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30.06.2012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</w:tr>
      <w:tr w:rsidR="001632E5" w:rsidRPr="009B00C1" w:rsidTr="001632E5">
        <w:trPr>
          <w:trHeight w:val="315"/>
        </w:trPr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9.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2 480 107,00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31.07.2012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</w:tr>
      <w:tr w:rsidR="001632E5" w:rsidRPr="009B00C1" w:rsidTr="001632E5">
        <w:trPr>
          <w:trHeight w:val="315"/>
        </w:trPr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10.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2 480 107,00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31.08.2012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</w:tr>
      <w:tr w:rsidR="001632E5" w:rsidRPr="009B00C1" w:rsidTr="001632E5">
        <w:trPr>
          <w:trHeight w:val="315"/>
        </w:trPr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11.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2 480 107,00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30.09.2012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</w:tr>
      <w:tr w:rsidR="001632E5" w:rsidRPr="009B00C1" w:rsidTr="001632E5">
        <w:trPr>
          <w:trHeight w:val="315"/>
        </w:trPr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12.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2 480 107,00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31.10.2012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</w:tr>
      <w:tr w:rsidR="001632E5" w:rsidRPr="009B00C1" w:rsidTr="001632E5">
        <w:trPr>
          <w:trHeight w:val="315"/>
        </w:trPr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13.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2 480 107,00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30.11.2012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</w:tr>
      <w:tr w:rsidR="001632E5" w:rsidRPr="009B00C1" w:rsidTr="001632E5">
        <w:trPr>
          <w:trHeight w:val="315"/>
        </w:trPr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14.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2 480 107,00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31.12.2012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</w:tr>
      <w:tr w:rsidR="001632E5" w:rsidRPr="009B00C1" w:rsidTr="001632E5">
        <w:trPr>
          <w:trHeight w:val="315"/>
        </w:trPr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15.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2 480 107,00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31.01.2013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</w:tr>
      <w:tr w:rsidR="001632E5" w:rsidRPr="009B00C1" w:rsidTr="001632E5">
        <w:trPr>
          <w:trHeight w:val="315"/>
        </w:trPr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16.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2 480 107,00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28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28.02.2013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</w:tr>
      <w:tr w:rsidR="001632E5" w:rsidRPr="009B00C1" w:rsidTr="001632E5">
        <w:trPr>
          <w:trHeight w:val="315"/>
        </w:trPr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17.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2 480 107,00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57 527,00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31.03.2013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</w:tr>
      <w:tr w:rsidR="001632E5" w:rsidRPr="009B00C1" w:rsidTr="001632E5">
        <w:trPr>
          <w:trHeight w:val="315"/>
        </w:trPr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18.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2 422 580,00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30.04.2013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</w:tr>
      <w:tr w:rsidR="001632E5" w:rsidRPr="009B00C1" w:rsidTr="001632E5">
        <w:trPr>
          <w:trHeight w:val="315"/>
        </w:trPr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19.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2 422 580,00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31.05.2013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</w:tr>
      <w:tr w:rsidR="001632E5" w:rsidRPr="009B00C1" w:rsidTr="001632E5">
        <w:trPr>
          <w:trHeight w:val="315"/>
        </w:trPr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20.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2 422 580,00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57 527,00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30.06.2013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</w:tr>
      <w:tr w:rsidR="001632E5" w:rsidRPr="009B00C1" w:rsidTr="001632E5">
        <w:trPr>
          <w:trHeight w:val="315"/>
        </w:trPr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21.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2 365 053,00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31.07.2013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</w:tr>
      <w:tr w:rsidR="001632E5" w:rsidRPr="009B00C1" w:rsidTr="001632E5">
        <w:trPr>
          <w:trHeight w:val="315"/>
        </w:trPr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22.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2 365 053,00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31.08.2013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</w:tr>
      <w:tr w:rsidR="001632E5" w:rsidRPr="009B00C1" w:rsidTr="001632E5">
        <w:trPr>
          <w:trHeight w:val="315"/>
        </w:trPr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lastRenderedPageBreak/>
              <w:t>23.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2 365 053,00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57 527,00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30.09.2013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</w:tr>
      <w:tr w:rsidR="001632E5" w:rsidRPr="009B00C1" w:rsidTr="001632E5">
        <w:trPr>
          <w:trHeight w:val="315"/>
        </w:trPr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24.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2 307 526,00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31.10.2013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</w:tr>
      <w:tr w:rsidR="001632E5" w:rsidRPr="009B00C1" w:rsidTr="001632E5">
        <w:trPr>
          <w:trHeight w:val="315"/>
        </w:trPr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25.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2 307 526,00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30.11.2013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</w:tr>
      <w:tr w:rsidR="001632E5" w:rsidRPr="009B00C1" w:rsidTr="001632E5">
        <w:trPr>
          <w:trHeight w:val="315"/>
        </w:trPr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26.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2 307 526,00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57 526,00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31.12.2013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</w:tr>
      <w:tr w:rsidR="001632E5" w:rsidRPr="009B00C1" w:rsidTr="001632E5">
        <w:trPr>
          <w:trHeight w:val="315"/>
        </w:trPr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27.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2 250 000,00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31.01.2014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</w:tr>
      <w:tr w:rsidR="001632E5" w:rsidRPr="009B00C1" w:rsidTr="001632E5">
        <w:trPr>
          <w:trHeight w:val="315"/>
        </w:trPr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28.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2 250 000,00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28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28.02.2014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</w:tr>
      <w:tr w:rsidR="001632E5" w:rsidRPr="009B00C1" w:rsidTr="001632E5">
        <w:trPr>
          <w:trHeight w:val="315"/>
        </w:trPr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29.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2 250 000,00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112 500,00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31.03.2014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</w:tr>
      <w:tr w:rsidR="001632E5" w:rsidRPr="009B00C1" w:rsidTr="001632E5">
        <w:trPr>
          <w:trHeight w:val="315"/>
        </w:trPr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30.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2 137 500,00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30.04.2014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</w:tr>
      <w:tr w:rsidR="001632E5" w:rsidRPr="009B00C1" w:rsidTr="001632E5">
        <w:trPr>
          <w:trHeight w:val="315"/>
        </w:trPr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31.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2 137 500,00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31.05.2014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</w:tr>
      <w:tr w:rsidR="001632E5" w:rsidRPr="009B00C1" w:rsidTr="001632E5">
        <w:trPr>
          <w:trHeight w:val="315"/>
        </w:trPr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32.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2 137 500,00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112 500,00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30.06.2014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</w:tr>
      <w:tr w:rsidR="001632E5" w:rsidRPr="009B00C1" w:rsidTr="001632E5">
        <w:trPr>
          <w:trHeight w:val="315"/>
        </w:trPr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33.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2 025 000,00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31.07.2014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</w:tr>
      <w:tr w:rsidR="001632E5" w:rsidRPr="009B00C1" w:rsidTr="001632E5">
        <w:trPr>
          <w:trHeight w:val="315"/>
        </w:trPr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34.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2 025 000,00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31.08.2014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</w:tr>
      <w:tr w:rsidR="001632E5" w:rsidRPr="009B00C1" w:rsidTr="001632E5">
        <w:trPr>
          <w:trHeight w:val="315"/>
        </w:trPr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35.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2 025 000,00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112 500,00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30.09.2014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</w:tr>
      <w:tr w:rsidR="001632E5" w:rsidRPr="009B00C1" w:rsidTr="001632E5">
        <w:trPr>
          <w:trHeight w:val="315"/>
        </w:trPr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36.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1 912 500,00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31.10.2014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</w:tr>
      <w:tr w:rsidR="001632E5" w:rsidRPr="009B00C1" w:rsidTr="001632E5">
        <w:trPr>
          <w:trHeight w:val="315"/>
        </w:trPr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37.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1 912 500,00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30.11.2014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</w:tr>
      <w:tr w:rsidR="001632E5" w:rsidRPr="009B00C1" w:rsidTr="001632E5">
        <w:trPr>
          <w:trHeight w:val="315"/>
        </w:trPr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38.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1 912 500,00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112 500,00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31.12.2014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</w:tr>
      <w:tr w:rsidR="001632E5" w:rsidRPr="009B00C1" w:rsidTr="001632E5">
        <w:trPr>
          <w:trHeight w:val="315"/>
        </w:trPr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39.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1 800 000,00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31.01.2015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</w:tr>
      <w:tr w:rsidR="001632E5" w:rsidRPr="009B00C1" w:rsidTr="001632E5">
        <w:trPr>
          <w:trHeight w:val="315"/>
        </w:trPr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40.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1 800 000,00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28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28.02.2015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</w:tr>
      <w:tr w:rsidR="001632E5" w:rsidRPr="009B00C1" w:rsidTr="001632E5">
        <w:trPr>
          <w:trHeight w:val="315"/>
        </w:trPr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41.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1 800 000,00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112 500,00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31.03.2015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</w:tr>
      <w:tr w:rsidR="001632E5" w:rsidRPr="009B00C1" w:rsidTr="001632E5">
        <w:trPr>
          <w:trHeight w:val="315"/>
        </w:trPr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42.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1 687 500,00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30.04.2015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</w:tr>
      <w:tr w:rsidR="001632E5" w:rsidRPr="009B00C1" w:rsidTr="001632E5">
        <w:trPr>
          <w:trHeight w:val="315"/>
        </w:trPr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43.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1 687 500,00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31.05.2015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</w:tr>
      <w:tr w:rsidR="001632E5" w:rsidRPr="009B00C1" w:rsidTr="001632E5">
        <w:trPr>
          <w:trHeight w:val="315"/>
        </w:trPr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44.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1 687 500,00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112 500,00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30.06.2015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</w:tr>
      <w:tr w:rsidR="001632E5" w:rsidRPr="009B00C1" w:rsidTr="001632E5">
        <w:trPr>
          <w:trHeight w:val="315"/>
        </w:trPr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45.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1 575 000,00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31.07.2015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</w:tr>
      <w:tr w:rsidR="001632E5" w:rsidRPr="009B00C1" w:rsidTr="001632E5">
        <w:trPr>
          <w:trHeight w:val="315"/>
        </w:trPr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46.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1 575 000,00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31.08.2015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</w:tr>
      <w:tr w:rsidR="001632E5" w:rsidRPr="009B00C1" w:rsidTr="001632E5">
        <w:trPr>
          <w:trHeight w:val="315"/>
        </w:trPr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47.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1 575 000,00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112 500,00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30.09.2015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</w:tr>
      <w:tr w:rsidR="001632E5" w:rsidRPr="009B00C1" w:rsidTr="001632E5">
        <w:trPr>
          <w:trHeight w:val="315"/>
        </w:trPr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48.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1 462 500,00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31.10.2015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</w:tr>
      <w:tr w:rsidR="001632E5" w:rsidRPr="009B00C1" w:rsidTr="001632E5">
        <w:trPr>
          <w:trHeight w:val="315"/>
        </w:trPr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49.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1 462 500,00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30.11.2015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</w:tr>
      <w:tr w:rsidR="001632E5" w:rsidRPr="009B00C1" w:rsidTr="001632E5">
        <w:trPr>
          <w:trHeight w:val="315"/>
        </w:trPr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50.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1 462 500,00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112 500,00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31.12.2015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</w:tr>
      <w:tr w:rsidR="001632E5" w:rsidRPr="009B00C1" w:rsidTr="001632E5">
        <w:trPr>
          <w:trHeight w:val="315"/>
        </w:trPr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51.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1 350 000,00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31.01.2016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</w:tr>
      <w:tr w:rsidR="001632E5" w:rsidRPr="009B00C1" w:rsidTr="001632E5">
        <w:trPr>
          <w:trHeight w:val="315"/>
        </w:trPr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52.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1 350 000,00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29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29.02.2016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</w:tr>
      <w:tr w:rsidR="001632E5" w:rsidRPr="009B00C1" w:rsidTr="001632E5">
        <w:trPr>
          <w:trHeight w:val="315"/>
        </w:trPr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53.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1 350 000,00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112 500,00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31.03.2016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</w:tr>
      <w:tr w:rsidR="001632E5" w:rsidRPr="009B00C1" w:rsidTr="001632E5">
        <w:trPr>
          <w:trHeight w:val="315"/>
        </w:trPr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54.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1 237 500,00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30.04.2016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</w:tr>
      <w:tr w:rsidR="001632E5" w:rsidRPr="009B00C1" w:rsidTr="001632E5">
        <w:trPr>
          <w:trHeight w:val="315"/>
        </w:trPr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55.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1 237 500,00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31.05.2016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</w:tr>
      <w:tr w:rsidR="001632E5" w:rsidRPr="009B00C1" w:rsidTr="001632E5">
        <w:trPr>
          <w:trHeight w:val="315"/>
        </w:trPr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56.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1 237 500,00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112 500,00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30.06.2016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</w:tr>
      <w:tr w:rsidR="001632E5" w:rsidRPr="009B00C1" w:rsidTr="001632E5">
        <w:trPr>
          <w:trHeight w:val="315"/>
        </w:trPr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57.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1 125 000,00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31.07.2016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</w:tr>
      <w:tr w:rsidR="001632E5" w:rsidRPr="009B00C1" w:rsidTr="001632E5">
        <w:trPr>
          <w:trHeight w:val="315"/>
        </w:trPr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58.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1 125 000,00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31.08.2016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</w:tr>
      <w:tr w:rsidR="001632E5" w:rsidRPr="009B00C1" w:rsidTr="001632E5">
        <w:trPr>
          <w:trHeight w:val="315"/>
        </w:trPr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59.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1 125 000,00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112 500,00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30.09.2016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</w:tr>
      <w:tr w:rsidR="001632E5" w:rsidRPr="009B00C1" w:rsidTr="001632E5">
        <w:trPr>
          <w:trHeight w:val="315"/>
        </w:trPr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60.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1 012 500,00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31.10.2016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</w:tr>
      <w:tr w:rsidR="001632E5" w:rsidRPr="009B00C1" w:rsidTr="001632E5">
        <w:trPr>
          <w:trHeight w:val="315"/>
        </w:trPr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61.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1 012 500,00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30.11.2016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</w:tr>
      <w:tr w:rsidR="001632E5" w:rsidRPr="009B00C1" w:rsidTr="001632E5">
        <w:trPr>
          <w:trHeight w:val="315"/>
        </w:trPr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62.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1 012 500,00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112 500,00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31.12.2016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</w:tr>
      <w:tr w:rsidR="001632E5" w:rsidRPr="009B00C1" w:rsidTr="001632E5">
        <w:trPr>
          <w:trHeight w:val="315"/>
        </w:trPr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63.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900 000,00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31.01.2017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</w:tr>
      <w:tr w:rsidR="001632E5" w:rsidRPr="009B00C1" w:rsidTr="001632E5">
        <w:trPr>
          <w:trHeight w:val="315"/>
        </w:trPr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lastRenderedPageBreak/>
              <w:t>64.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900 000,00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28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28.02.2017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</w:tr>
      <w:tr w:rsidR="001632E5" w:rsidRPr="009B00C1" w:rsidTr="001632E5">
        <w:trPr>
          <w:trHeight w:val="315"/>
        </w:trPr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65.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900 000,00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112 500,00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31.03.2017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</w:tr>
      <w:tr w:rsidR="001632E5" w:rsidRPr="009B00C1" w:rsidTr="001632E5">
        <w:trPr>
          <w:trHeight w:val="315"/>
        </w:trPr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66.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787 500,00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30.04.2017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</w:tr>
      <w:tr w:rsidR="001632E5" w:rsidRPr="009B00C1" w:rsidTr="001632E5">
        <w:trPr>
          <w:trHeight w:val="315"/>
        </w:trPr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67.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787 500,00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31.05.2017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</w:tr>
      <w:tr w:rsidR="001632E5" w:rsidRPr="009B00C1" w:rsidTr="001632E5">
        <w:trPr>
          <w:trHeight w:val="315"/>
        </w:trPr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68.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787 500,00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112 500,00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30.06.2017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</w:tr>
      <w:tr w:rsidR="001632E5" w:rsidRPr="009B00C1" w:rsidTr="001632E5">
        <w:trPr>
          <w:trHeight w:val="315"/>
        </w:trPr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69.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675 000,00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31.07.2017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</w:tr>
      <w:tr w:rsidR="001632E5" w:rsidRPr="009B00C1" w:rsidTr="001632E5">
        <w:trPr>
          <w:trHeight w:val="315"/>
        </w:trPr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70.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675 000,00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31.08.2017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</w:tr>
      <w:tr w:rsidR="001632E5" w:rsidRPr="009B00C1" w:rsidTr="001632E5">
        <w:trPr>
          <w:trHeight w:val="315"/>
        </w:trPr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71.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675 000,00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112 500,00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30.09.2017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</w:tr>
      <w:tr w:rsidR="001632E5" w:rsidRPr="009B00C1" w:rsidTr="001632E5">
        <w:trPr>
          <w:trHeight w:val="315"/>
        </w:trPr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72.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562 500,00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31.10.2017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</w:tr>
      <w:tr w:rsidR="001632E5" w:rsidRPr="009B00C1" w:rsidTr="001632E5">
        <w:trPr>
          <w:trHeight w:val="315"/>
        </w:trPr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73.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562 500,00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30.11.2017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</w:tr>
      <w:tr w:rsidR="001632E5" w:rsidRPr="009B00C1" w:rsidTr="001632E5">
        <w:trPr>
          <w:trHeight w:val="315"/>
        </w:trPr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74.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562 500,00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112 500,00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31.12.2017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</w:tr>
      <w:tr w:rsidR="001632E5" w:rsidRPr="009B00C1" w:rsidTr="001632E5">
        <w:trPr>
          <w:trHeight w:val="315"/>
        </w:trPr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75.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450 000,00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31.01.2018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</w:tr>
      <w:tr w:rsidR="001632E5" w:rsidRPr="009B00C1" w:rsidTr="001632E5">
        <w:trPr>
          <w:trHeight w:val="315"/>
        </w:trPr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76.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450 000,00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28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28.02.2018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</w:tr>
      <w:tr w:rsidR="001632E5" w:rsidRPr="009B00C1" w:rsidTr="001632E5">
        <w:trPr>
          <w:trHeight w:val="315"/>
        </w:trPr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77.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450 000,00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112 500,00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31.03.2018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</w:tr>
      <w:tr w:rsidR="001632E5" w:rsidRPr="009B00C1" w:rsidTr="001632E5">
        <w:trPr>
          <w:trHeight w:val="315"/>
        </w:trPr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78.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337 500,00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30.04.2018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</w:tr>
      <w:tr w:rsidR="001632E5" w:rsidRPr="009B00C1" w:rsidTr="001632E5">
        <w:trPr>
          <w:trHeight w:val="315"/>
        </w:trPr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79.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337 500,00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31.05.2018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</w:tr>
      <w:tr w:rsidR="001632E5" w:rsidRPr="009B00C1" w:rsidTr="001632E5">
        <w:trPr>
          <w:trHeight w:val="315"/>
        </w:trPr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80.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337 500,00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112 500,00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30.06.2018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</w:tr>
      <w:tr w:rsidR="001632E5" w:rsidRPr="009B00C1" w:rsidTr="001632E5">
        <w:trPr>
          <w:trHeight w:val="315"/>
        </w:trPr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81.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225 000,00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31.07.2018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</w:tr>
      <w:tr w:rsidR="001632E5" w:rsidRPr="009B00C1" w:rsidTr="001632E5">
        <w:trPr>
          <w:trHeight w:val="315"/>
        </w:trPr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82.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225 000,00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31.08.2018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</w:tr>
      <w:tr w:rsidR="001632E5" w:rsidRPr="009B00C1" w:rsidTr="001632E5">
        <w:trPr>
          <w:trHeight w:val="315"/>
        </w:trPr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83.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225 000,00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112 500,00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30.09.2018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</w:tr>
      <w:tr w:rsidR="001632E5" w:rsidRPr="009B00C1" w:rsidTr="001632E5">
        <w:trPr>
          <w:trHeight w:val="315"/>
        </w:trPr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84.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112 500,00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31.10.2018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</w:tr>
      <w:tr w:rsidR="001632E5" w:rsidRPr="009B00C1" w:rsidTr="001632E5">
        <w:trPr>
          <w:trHeight w:val="315"/>
        </w:trPr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85.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112 500,00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30.11.2018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</w:tr>
      <w:tr w:rsidR="001632E5" w:rsidRPr="009B00C1" w:rsidTr="001632E5">
        <w:trPr>
          <w:trHeight w:val="315"/>
        </w:trPr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86.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112 500,00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112 500,00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31.12.2018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2E5" w:rsidRPr="009B00C1" w:rsidRDefault="001632E5" w:rsidP="001632E5">
            <w:pPr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</w:tr>
      <w:tr w:rsidR="001632E5" w:rsidRPr="009B00C1" w:rsidTr="001632E5">
        <w:trPr>
          <w:trHeight w:val="315"/>
        </w:trPr>
        <w:tc>
          <w:tcPr>
            <w:tcW w:w="24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25" w:color="000000" w:fill="C0C0C0"/>
            <w:hideMark/>
          </w:tcPr>
          <w:p w:rsidR="001632E5" w:rsidRPr="009B00C1" w:rsidRDefault="001632E5" w:rsidP="001632E5">
            <w:pPr>
              <w:jc w:val="center"/>
              <w:rPr>
                <w:b/>
                <w:bCs/>
                <w:sz w:val="22"/>
                <w:szCs w:val="22"/>
              </w:rPr>
            </w:pPr>
            <w:r w:rsidRPr="009B00C1">
              <w:rPr>
                <w:b/>
                <w:bCs/>
                <w:sz w:val="22"/>
                <w:szCs w:val="22"/>
              </w:rPr>
              <w:t>O   G   Ó   Ł   E   M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C0C0C0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2480107,00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25" w:color="000000" w:fill="C0C0C0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pct25" w:color="000000" w:fill="C0C0C0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25" w:color="000000" w:fill="C0C0C0"/>
            <w:hideMark/>
          </w:tcPr>
          <w:p w:rsidR="001632E5" w:rsidRPr="009B00C1" w:rsidRDefault="001632E5" w:rsidP="001632E5">
            <w:pPr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25" w:color="000000" w:fill="C0C0C0"/>
            <w:hideMark/>
          </w:tcPr>
          <w:p w:rsidR="001632E5" w:rsidRPr="009B00C1" w:rsidRDefault="001632E5" w:rsidP="001632E5">
            <w:pPr>
              <w:rPr>
                <w:sz w:val="22"/>
                <w:szCs w:val="22"/>
              </w:rPr>
            </w:pPr>
            <w:r w:rsidRPr="009B00C1">
              <w:rPr>
                <w:sz w:val="22"/>
                <w:szCs w:val="22"/>
              </w:rPr>
              <w:t> </w:t>
            </w:r>
          </w:p>
        </w:tc>
      </w:tr>
      <w:tr w:rsidR="001632E5" w:rsidRPr="009B00C1" w:rsidTr="001632E5">
        <w:trPr>
          <w:trHeight w:val="315"/>
        </w:trPr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9B00C1" w:rsidRDefault="001632E5" w:rsidP="001632E5">
            <w:pPr>
              <w:rPr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9B00C1" w:rsidRDefault="001632E5" w:rsidP="001632E5">
            <w:pPr>
              <w:rPr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9B00C1" w:rsidRDefault="001632E5" w:rsidP="001632E5">
            <w:pPr>
              <w:rPr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9B00C1" w:rsidRDefault="001632E5" w:rsidP="001632E5">
            <w:pPr>
              <w:rPr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9B00C1" w:rsidRDefault="001632E5" w:rsidP="001632E5">
            <w:pPr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9B00C1" w:rsidRDefault="001632E5" w:rsidP="001632E5">
            <w:pPr>
              <w:rPr>
                <w:sz w:val="22"/>
                <w:szCs w:val="22"/>
              </w:rPr>
            </w:pPr>
          </w:p>
        </w:tc>
      </w:tr>
      <w:tr w:rsidR="001632E5" w:rsidRPr="009B00C1" w:rsidTr="001632E5">
        <w:trPr>
          <w:trHeight w:val="255"/>
        </w:trPr>
        <w:tc>
          <w:tcPr>
            <w:tcW w:w="61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9B00C1" w:rsidRDefault="001632E5" w:rsidP="009B00C1">
            <w:pPr>
              <w:rPr>
                <w:sz w:val="20"/>
                <w:szCs w:val="20"/>
              </w:rPr>
            </w:pPr>
            <w:r w:rsidRPr="009B00C1">
              <w:rPr>
                <w:sz w:val="20"/>
                <w:szCs w:val="20"/>
              </w:rPr>
              <w:t>Koszt orientacyjny (do oceny ofert</w:t>
            </w:r>
            <w:r w:rsidR="009B00C1" w:rsidRPr="009B00C1">
              <w:rPr>
                <w:sz w:val="20"/>
                <w:szCs w:val="20"/>
              </w:rPr>
              <w:t>y) udzielenia i obsługi kredytu wynosi</w:t>
            </w:r>
            <w:r w:rsidRPr="009B00C1">
              <w:rPr>
                <w:sz w:val="20"/>
                <w:szCs w:val="20"/>
              </w:rPr>
              <w:t xml:space="preserve"> :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9B00C1" w:rsidRDefault="001632E5" w:rsidP="001632E5">
            <w:pPr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9B00C1" w:rsidRDefault="001632E5" w:rsidP="001632E5">
            <w:pPr>
              <w:rPr>
                <w:sz w:val="20"/>
                <w:szCs w:val="20"/>
              </w:rPr>
            </w:pPr>
          </w:p>
        </w:tc>
      </w:tr>
      <w:tr w:rsidR="001632E5" w:rsidRPr="009B00C1" w:rsidTr="001632E5">
        <w:trPr>
          <w:trHeight w:val="255"/>
        </w:trPr>
        <w:tc>
          <w:tcPr>
            <w:tcW w:w="94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9B00C1" w:rsidRDefault="001632E5" w:rsidP="001632E5">
            <w:pPr>
              <w:rPr>
                <w:sz w:val="20"/>
                <w:szCs w:val="20"/>
              </w:rPr>
            </w:pPr>
            <w:r w:rsidRPr="009B00C1">
              <w:rPr>
                <w:sz w:val="20"/>
                <w:szCs w:val="20"/>
              </w:rPr>
              <w:t>1.  Wyliczone odsetki (wg stopy procentowej WIBOR 1M (4,64%)+ marża bankowa)….. = ………………… zł</w:t>
            </w:r>
          </w:p>
        </w:tc>
      </w:tr>
      <w:tr w:rsidR="001632E5" w:rsidRPr="009B00C1" w:rsidTr="001632E5">
        <w:trPr>
          <w:trHeight w:val="570"/>
        </w:trPr>
        <w:tc>
          <w:tcPr>
            <w:tcW w:w="73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9B00C1" w:rsidRDefault="001632E5" w:rsidP="001632E5">
            <w:pPr>
              <w:rPr>
                <w:sz w:val="20"/>
                <w:szCs w:val="20"/>
              </w:rPr>
            </w:pPr>
            <w:r w:rsidRPr="009B00C1">
              <w:rPr>
                <w:sz w:val="20"/>
                <w:szCs w:val="20"/>
              </w:rPr>
              <w:t>2.  Prowizja bankowa, która wynosi ……. % do kwoty kredytu… = ………………… zł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9B00C1" w:rsidRDefault="001632E5" w:rsidP="001632E5">
            <w:pPr>
              <w:rPr>
                <w:sz w:val="20"/>
                <w:szCs w:val="20"/>
              </w:rPr>
            </w:pPr>
          </w:p>
        </w:tc>
      </w:tr>
      <w:tr w:rsidR="001632E5" w:rsidRPr="009B00C1" w:rsidTr="001632E5">
        <w:trPr>
          <w:trHeight w:val="255"/>
        </w:trPr>
        <w:tc>
          <w:tcPr>
            <w:tcW w:w="94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9B00C1" w:rsidRDefault="001632E5" w:rsidP="009B00C1">
            <w:pPr>
              <w:rPr>
                <w:sz w:val="20"/>
                <w:szCs w:val="20"/>
              </w:rPr>
            </w:pPr>
            <w:r w:rsidRPr="009B00C1">
              <w:rPr>
                <w:sz w:val="20"/>
                <w:szCs w:val="20"/>
              </w:rPr>
              <w:t>3.  Inne koszty, tzn. ……………...…………………………. = ………………… zł</w:t>
            </w:r>
          </w:p>
        </w:tc>
      </w:tr>
      <w:tr w:rsidR="001632E5" w:rsidRPr="009B00C1" w:rsidTr="001632E5">
        <w:trPr>
          <w:trHeight w:val="255"/>
        </w:trPr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9B00C1" w:rsidRDefault="001632E5" w:rsidP="001632E5">
            <w:pPr>
              <w:rPr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9B00C1" w:rsidRDefault="001632E5" w:rsidP="001632E5">
            <w:pPr>
              <w:rPr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9B00C1" w:rsidRDefault="001632E5" w:rsidP="001632E5">
            <w:pPr>
              <w:rPr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9B00C1" w:rsidRDefault="001632E5" w:rsidP="001632E5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9B00C1" w:rsidRDefault="001632E5" w:rsidP="001632E5">
            <w:pPr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9B00C1" w:rsidRDefault="001632E5" w:rsidP="001632E5">
            <w:pPr>
              <w:rPr>
                <w:sz w:val="20"/>
                <w:szCs w:val="20"/>
              </w:rPr>
            </w:pPr>
          </w:p>
        </w:tc>
      </w:tr>
      <w:tr w:rsidR="001632E5" w:rsidRPr="009B00C1" w:rsidTr="001632E5">
        <w:trPr>
          <w:trHeight w:val="255"/>
        </w:trPr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9B00C1" w:rsidRDefault="001632E5" w:rsidP="001632E5">
            <w:pPr>
              <w:rPr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9B00C1" w:rsidRDefault="001632E5" w:rsidP="001632E5">
            <w:pPr>
              <w:rPr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9B00C1" w:rsidRDefault="001632E5" w:rsidP="001632E5">
            <w:pPr>
              <w:rPr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0"/>
                <w:szCs w:val="20"/>
              </w:rPr>
            </w:pPr>
            <w:r w:rsidRPr="009B00C1">
              <w:rPr>
                <w:sz w:val="20"/>
                <w:szCs w:val="20"/>
              </w:rPr>
              <w:t>Razem: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9B00C1" w:rsidRDefault="001632E5" w:rsidP="001632E5">
            <w:pPr>
              <w:rPr>
                <w:sz w:val="20"/>
                <w:szCs w:val="20"/>
              </w:rPr>
            </w:pPr>
          </w:p>
        </w:tc>
        <w:tc>
          <w:tcPr>
            <w:tcW w:w="3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9B00C1" w:rsidRDefault="001632E5" w:rsidP="001632E5">
            <w:pPr>
              <w:rPr>
                <w:sz w:val="20"/>
                <w:szCs w:val="20"/>
              </w:rPr>
            </w:pPr>
            <w:r w:rsidRPr="009B00C1">
              <w:rPr>
                <w:sz w:val="20"/>
                <w:szCs w:val="20"/>
              </w:rPr>
              <w:t>…………………………… zł</w:t>
            </w:r>
          </w:p>
        </w:tc>
      </w:tr>
      <w:tr w:rsidR="001632E5" w:rsidRPr="009B00C1" w:rsidTr="001632E5">
        <w:trPr>
          <w:trHeight w:val="255"/>
        </w:trPr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9B00C1" w:rsidRDefault="001632E5" w:rsidP="001632E5">
            <w:pPr>
              <w:rPr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9B00C1" w:rsidRDefault="001632E5" w:rsidP="001632E5">
            <w:pPr>
              <w:rPr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9B00C1" w:rsidRDefault="001632E5" w:rsidP="001632E5">
            <w:pPr>
              <w:rPr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9B00C1" w:rsidRDefault="001632E5" w:rsidP="001632E5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9B00C1" w:rsidRDefault="001632E5" w:rsidP="001632E5">
            <w:pPr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9B00C1" w:rsidRDefault="001632E5" w:rsidP="001632E5">
            <w:pPr>
              <w:rPr>
                <w:sz w:val="20"/>
                <w:szCs w:val="20"/>
              </w:rPr>
            </w:pPr>
          </w:p>
        </w:tc>
      </w:tr>
      <w:tr w:rsidR="001632E5" w:rsidRPr="009B00C1" w:rsidTr="009B00C1">
        <w:trPr>
          <w:trHeight w:val="60"/>
        </w:trPr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9B00C1" w:rsidRDefault="001632E5" w:rsidP="001632E5">
            <w:pPr>
              <w:rPr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9B00C1" w:rsidRDefault="001632E5" w:rsidP="001632E5">
            <w:pPr>
              <w:rPr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9B00C1" w:rsidRDefault="001632E5" w:rsidP="001632E5">
            <w:pPr>
              <w:rPr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9B00C1" w:rsidRDefault="001632E5" w:rsidP="001632E5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9B00C1" w:rsidRDefault="001632E5" w:rsidP="001632E5">
            <w:pPr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9B00C1" w:rsidRDefault="001632E5" w:rsidP="001632E5">
            <w:pPr>
              <w:rPr>
                <w:sz w:val="20"/>
                <w:szCs w:val="20"/>
              </w:rPr>
            </w:pPr>
          </w:p>
        </w:tc>
      </w:tr>
      <w:tr w:rsidR="001632E5" w:rsidRPr="009B00C1" w:rsidTr="001632E5">
        <w:trPr>
          <w:trHeight w:val="255"/>
        </w:trPr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9B00C1" w:rsidRDefault="001632E5" w:rsidP="001632E5">
            <w:pPr>
              <w:rPr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9B00C1" w:rsidRDefault="001632E5" w:rsidP="001632E5">
            <w:pPr>
              <w:rPr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9B00C1" w:rsidRDefault="001632E5" w:rsidP="001632E5">
            <w:pPr>
              <w:rPr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9B00C1" w:rsidRDefault="001632E5" w:rsidP="001632E5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9B00C1" w:rsidRDefault="001632E5" w:rsidP="001632E5">
            <w:pPr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9B00C1" w:rsidRDefault="001632E5" w:rsidP="001632E5">
            <w:pPr>
              <w:rPr>
                <w:sz w:val="20"/>
                <w:szCs w:val="20"/>
              </w:rPr>
            </w:pPr>
          </w:p>
        </w:tc>
      </w:tr>
      <w:tr w:rsidR="001632E5" w:rsidRPr="009B00C1" w:rsidTr="001632E5">
        <w:trPr>
          <w:trHeight w:val="255"/>
        </w:trPr>
        <w:tc>
          <w:tcPr>
            <w:tcW w:w="24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9B00C1" w:rsidRDefault="001632E5" w:rsidP="001632E5">
            <w:pPr>
              <w:rPr>
                <w:sz w:val="20"/>
                <w:szCs w:val="20"/>
              </w:rPr>
            </w:pPr>
            <w:r w:rsidRPr="009B00C1">
              <w:rPr>
                <w:sz w:val="20"/>
                <w:szCs w:val="20"/>
              </w:rPr>
              <w:t>UWAGI :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9B00C1" w:rsidRDefault="001632E5" w:rsidP="001632E5">
            <w:pPr>
              <w:rPr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32E5" w:rsidRPr="009B00C1" w:rsidRDefault="001632E5" w:rsidP="00163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9B00C1" w:rsidRDefault="001632E5" w:rsidP="001632E5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9B00C1" w:rsidRDefault="001632E5" w:rsidP="001632E5">
            <w:pPr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9B00C1" w:rsidRDefault="001632E5" w:rsidP="001632E5">
            <w:pPr>
              <w:rPr>
                <w:sz w:val="20"/>
                <w:szCs w:val="20"/>
              </w:rPr>
            </w:pPr>
          </w:p>
        </w:tc>
      </w:tr>
      <w:tr w:rsidR="001632E5" w:rsidRPr="009B00C1" w:rsidTr="001632E5">
        <w:trPr>
          <w:trHeight w:val="255"/>
        </w:trPr>
        <w:tc>
          <w:tcPr>
            <w:tcW w:w="94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9B00C1" w:rsidRDefault="001632E5" w:rsidP="001632E5">
            <w:pPr>
              <w:rPr>
                <w:sz w:val="20"/>
                <w:szCs w:val="20"/>
              </w:rPr>
            </w:pPr>
            <w:r w:rsidRPr="009B00C1">
              <w:rPr>
                <w:sz w:val="20"/>
                <w:szCs w:val="20"/>
              </w:rPr>
              <w:t xml:space="preserve">1.  Oferowana marża bankowa wynosi ……. % i będzie wartością stałą przez cały okres obsługi </w:t>
            </w:r>
          </w:p>
        </w:tc>
      </w:tr>
      <w:tr w:rsidR="001632E5" w:rsidRPr="009B00C1" w:rsidTr="001632E5">
        <w:trPr>
          <w:trHeight w:val="255"/>
        </w:trPr>
        <w:tc>
          <w:tcPr>
            <w:tcW w:w="24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9B00C1" w:rsidRDefault="001632E5" w:rsidP="001632E5">
            <w:pPr>
              <w:rPr>
                <w:sz w:val="20"/>
                <w:szCs w:val="20"/>
              </w:rPr>
            </w:pPr>
            <w:r w:rsidRPr="009B00C1">
              <w:rPr>
                <w:sz w:val="20"/>
                <w:szCs w:val="20"/>
              </w:rPr>
              <w:t xml:space="preserve">     kredytu.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9B00C1" w:rsidRDefault="001632E5" w:rsidP="001632E5">
            <w:pPr>
              <w:rPr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9B00C1" w:rsidRDefault="001632E5" w:rsidP="001632E5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9B00C1" w:rsidRDefault="001632E5" w:rsidP="001632E5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9B00C1" w:rsidRDefault="001632E5" w:rsidP="001632E5">
            <w:pPr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9B00C1" w:rsidRDefault="001632E5" w:rsidP="001632E5">
            <w:pPr>
              <w:rPr>
                <w:sz w:val="20"/>
                <w:szCs w:val="20"/>
              </w:rPr>
            </w:pPr>
          </w:p>
        </w:tc>
      </w:tr>
      <w:tr w:rsidR="001632E5" w:rsidRPr="009B00C1" w:rsidTr="001632E5">
        <w:trPr>
          <w:trHeight w:val="255"/>
        </w:trPr>
        <w:tc>
          <w:tcPr>
            <w:tcW w:w="94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9B00C1" w:rsidRDefault="001632E5" w:rsidP="001632E5">
            <w:pPr>
              <w:rPr>
                <w:sz w:val="20"/>
                <w:szCs w:val="20"/>
              </w:rPr>
            </w:pPr>
            <w:r w:rsidRPr="009B00C1">
              <w:rPr>
                <w:sz w:val="20"/>
                <w:szCs w:val="20"/>
              </w:rPr>
              <w:t xml:space="preserve">2.  Do faktycznego obliczania oprocentowania kredytu w powyższym harmonogramie przyjmuje się WIBOR 1M </w:t>
            </w:r>
          </w:p>
        </w:tc>
      </w:tr>
      <w:tr w:rsidR="001632E5" w:rsidRPr="009B00C1" w:rsidTr="001632E5">
        <w:trPr>
          <w:trHeight w:val="255"/>
        </w:trPr>
        <w:tc>
          <w:tcPr>
            <w:tcW w:w="39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9B00C1" w:rsidRDefault="001632E5" w:rsidP="001632E5">
            <w:pPr>
              <w:rPr>
                <w:sz w:val="20"/>
                <w:szCs w:val="20"/>
              </w:rPr>
            </w:pPr>
            <w:r w:rsidRPr="009B00C1">
              <w:rPr>
                <w:sz w:val="20"/>
                <w:szCs w:val="20"/>
              </w:rPr>
              <w:t xml:space="preserve">     jako wielkość stałą wynoszącą 4,64%;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9B00C1" w:rsidRDefault="001632E5" w:rsidP="001632E5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9B00C1" w:rsidRDefault="001632E5" w:rsidP="001632E5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9B00C1" w:rsidRDefault="001632E5" w:rsidP="001632E5">
            <w:pPr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9B00C1" w:rsidRDefault="001632E5" w:rsidP="001632E5">
            <w:pPr>
              <w:rPr>
                <w:sz w:val="20"/>
                <w:szCs w:val="20"/>
              </w:rPr>
            </w:pPr>
          </w:p>
        </w:tc>
      </w:tr>
      <w:tr w:rsidR="001632E5" w:rsidRPr="009B00C1" w:rsidTr="001632E5">
        <w:trPr>
          <w:trHeight w:val="255"/>
        </w:trPr>
        <w:tc>
          <w:tcPr>
            <w:tcW w:w="39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9B00C1" w:rsidRDefault="001632E5" w:rsidP="001632E5">
            <w:pPr>
              <w:rPr>
                <w:sz w:val="20"/>
                <w:szCs w:val="20"/>
              </w:rPr>
            </w:pPr>
            <w:r w:rsidRPr="009B00C1">
              <w:rPr>
                <w:sz w:val="20"/>
                <w:szCs w:val="20"/>
              </w:rPr>
              <w:t xml:space="preserve">  oraz liczbę dni wykazaną w  tabeli.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9B00C1" w:rsidRDefault="001632E5" w:rsidP="001632E5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9B00C1" w:rsidRDefault="001632E5" w:rsidP="001632E5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9B00C1" w:rsidRDefault="001632E5" w:rsidP="001632E5">
            <w:pPr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9B00C1" w:rsidRDefault="001632E5" w:rsidP="001632E5">
            <w:pPr>
              <w:rPr>
                <w:sz w:val="20"/>
                <w:szCs w:val="20"/>
              </w:rPr>
            </w:pPr>
          </w:p>
        </w:tc>
      </w:tr>
      <w:tr w:rsidR="001632E5" w:rsidRPr="009B00C1" w:rsidTr="001632E5">
        <w:trPr>
          <w:trHeight w:val="255"/>
        </w:trPr>
        <w:tc>
          <w:tcPr>
            <w:tcW w:w="94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9B00C1" w:rsidRDefault="001632E5" w:rsidP="001632E5">
            <w:pPr>
              <w:rPr>
                <w:sz w:val="20"/>
                <w:szCs w:val="20"/>
              </w:rPr>
            </w:pPr>
            <w:r w:rsidRPr="009B00C1">
              <w:rPr>
                <w:sz w:val="20"/>
                <w:szCs w:val="20"/>
              </w:rPr>
              <w:t>3. Przy naliczaniu odsetek przyjmuje się kalendarz odsetkowy zgodnie z którym odsetki z tytułu kredytu</w:t>
            </w:r>
          </w:p>
        </w:tc>
      </w:tr>
      <w:tr w:rsidR="001632E5" w:rsidRPr="009B00C1" w:rsidTr="001632E5">
        <w:trPr>
          <w:trHeight w:val="255"/>
        </w:trPr>
        <w:tc>
          <w:tcPr>
            <w:tcW w:w="61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9B00C1" w:rsidRDefault="001632E5" w:rsidP="001632E5">
            <w:pPr>
              <w:rPr>
                <w:sz w:val="20"/>
                <w:szCs w:val="20"/>
              </w:rPr>
            </w:pPr>
            <w:r w:rsidRPr="009B00C1">
              <w:rPr>
                <w:sz w:val="20"/>
                <w:szCs w:val="20"/>
              </w:rPr>
              <w:t xml:space="preserve">   liczone są wg zasady rzeczywista liczba dni dzielona przez 365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9B00C1" w:rsidRDefault="001632E5" w:rsidP="001632E5">
            <w:pPr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9B00C1" w:rsidRDefault="001632E5" w:rsidP="001632E5">
            <w:pPr>
              <w:rPr>
                <w:sz w:val="20"/>
                <w:szCs w:val="20"/>
              </w:rPr>
            </w:pPr>
          </w:p>
        </w:tc>
      </w:tr>
      <w:tr w:rsidR="001632E5" w:rsidRPr="009B00C1" w:rsidTr="001632E5">
        <w:trPr>
          <w:trHeight w:val="255"/>
        </w:trPr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9B00C1" w:rsidRDefault="001632E5" w:rsidP="001632E5">
            <w:pPr>
              <w:rPr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9B00C1" w:rsidRDefault="001632E5" w:rsidP="001632E5">
            <w:pPr>
              <w:rPr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9B00C1" w:rsidRDefault="001632E5" w:rsidP="001632E5">
            <w:pPr>
              <w:rPr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9B00C1" w:rsidRDefault="001632E5" w:rsidP="001632E5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9B00C1" w:rsidRDefault="001632E5" w:rsidP="001632E5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9B00C1" w:rsidRDefault="001632E5" w:rsidP="001632E5">
            <w:pPr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9B00C1" w:rsidRDefault="001632E5" w:rsidP="001632E5">
            <w:pPr>
              <w:rPr>
                <w:sz w:val="20"/>
                <w:szCs w:val="20"/>
              </w:rPr>
            </w:pPr>
          </w:p>
        </w:tc>
      </w:tr>
      <w:tr w:rsidR="001632E5" w:rsidRPr="009B00C1" w:rsidTr="001632E5">
        <w:trPr>
          <w:trHeight w:val="255"/>
        </w:trPr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9B00C1" w:rsidRDefault="001632E5" w:rsidP="001632E5">
            <w:pPr>
              <w:rPr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9B00C1" w:rsidRDefault="001632E5" w:rsidP="001632E5">
            <w:pPr>
              <w:rPr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9B00C1" w:rsidRDefault="001632E5" w:rsidP="001632E5">
            <w:pPr>
              <w:rPr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9B00C1" w:rsidRDefault="001632E5" w:rsidP="001632E5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9B00C1" w:rsidRDefault="001632E5" w:rsidP="001632E5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9B00C1" w:rsidRDefault="001632E5" w:rsidP="001632E5">
            <w:pPr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9B00C1" w:rsidRDefault="001632E5" w:rsidP="001632E5">
            <w:pPr>
              <w:rPr>
                <w:sz w:val="20"/>
                <w:szCs w:val="20"/>
              </w:rPr>
            </w:pPr>
          </w:p>
        </w:tc>
      </w:tr>
      <w:tr w:rsidR="001632E5" w:rsidRPr="009B00C1" w:rsidTr="001632E5">
        <w:trPr>
          <w:trHeight w:val="255"/>
        </w:trPr>
        <w:tc>
          <w:tcPr>
            <w:tcW w:w="24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9B00C1" w:rsidRDefault="001632E5" w:rsidP="001632E5">
            <w:pPr>
              <w:rPr>
                <w:sz w:val="20"/>
                <w:szCs w:val="20"/>
              </w:rPr>
            </w:pPr>
            <w:r w:rsidRPr="009B00C1">
              <w:rPr>
                <w:sz w:val="20"/>
                <w:szCs w:val="20"/>
              </w:rPr>
              <w:t>………………..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9B00C1" w:rsidRDefault="001632E5" w:rsidP="001632E5">
            <w:pPr>
              <w:rPr>
                <w:sz w:val="20"/>
                <w:szCs w:val="20"/>
              </w:rPr>
            </w:pPr>
            <w:r w:rsidRPr="009B00C1">
              <w:rPr>
                <w:sz w:val="20"/>
                <w:szCs w:val="20"/>
              </w:rPr>
              <w:t>………………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9B00C1" w:rsidRDefault="001632E5" w:rsidP="001632E5">
            <w:pPr>
              <w:rPr>
                <w:sz w:val="20"/>
                <w:szCs w:val="20"/>
              </w:rPr>
            </w:pPr>
          </w:p>
        </w:tc>
        <w:tc>
          <w:tcPr>
            <w:tcW w:w="2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9B00C1" w:rsidRDefault="001632E5" w:rsidP="001632E5">
            <w:pPr>
              <w:rPr>
                <w:sz w:val="20"/>
                <w:szCs w:val="20"/>
              </w:rPr>
            </w:pPr>
            <w:r w:rsidRPr="009B00C1">
              <w:rPr>
                <w:sz w:val="20"/>
                <w:szCs w:val="20"/>
              </w:rPr>
              <w:t>………………………………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9B00C1" w:rsidRDefault="001632E5" w:rsidP="001632E5">
            <w:pPr>
              <w:rPr>
                <w:sz w:val="20"/>
                <w:szCs w:val="20"/>
              </w:rPr>
            </w:pPr>
          </w:p>
        </w:tc>
      </w:tr>
      <w:tr w:rsidR="001632E5" w:rsidRPr="009B00C1" w:rsidTr="001632E5">
        <w:trPr>
          <w:trHeight w:val="255"/>
        </w:trPr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9B00C1" w:rsidRDefault="001632E5" w:rsidP="001632E5">
            <w:pPr>
              <w:jc w:val="center"/>
              <w:rPr>
                <w:sz w:val="20"/>
                <w:szCs w:val="20"/>
              </w:rPr>
            </w:pPr>
            <w:r w:rsidRPr="009B00C1">
              <w:rPr>
                <w:sz w:val="20"/>
                <w:szCs w:val="20"/>
              </w:rPr>
              <w:t>(data)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9B00C1" w:rsidRDefault="001632E5" w:rsidP="001632E5">
            <w:pPr>
              <w:rPr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9B00C1" w:rsidRDefault="001632E5" w:rsidP="001632E5">
            <w:pPr>
              <w:rPr>
                <w:sz w:val="20"/>
                <w:szCs w:val="20"/>
              </w:rPr>
            </w:pPr>
            <w:r w:rsidRPr="009B00C1">
              <w:rPr>
                <w:sz w:val="20"/>
                <w:szCs w:val="20"/>
              </w:rPr>
              <w:t>(pieczęć banku)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9B00C1" w:rsidRDefault="001632E5" w:rsidP="001632E5">
            <w:pPr>
              <w:rPr>
                <w:sz w:val="20"/>
                <w:szCs w:val="20"/>
              </w:rPr>
            </w:pPr>
          </w:p>
        </w:tc>
        <w:tc>
          <w:tcPr>
            <w:tcW w:w="4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9B00C1" w:rsidRDefault="001632E5" w:rsidP="001632E5">
            <w:pPr>
              <w:rPr>
                <w:sz w:val="20"/>
                <w:szCs w:val="20"/>
              </w:rPr>
            </w:pPr>
            <w:r w:rsidRPr="009B00C1">
              <w:rPr>
                <w:sz w:val="20"/>
                <w:szCs w:val="20"/>
              </w:rPr>
              <w:t xml:space="preserve">(podpis lub podpisy osób </w:t>
            </w:r>
            <w:proofErr w:type="spellStart"/>
            <w:r w:rsidRPr="009B00C1">
              <w:rPr>
                <w:sz w:val="20"/>
                <w:szCs w:val="20"/>
              </w:rPr>
              <w:t>upełnomo</w:t>
            </w:r>
            <w:proofErr w:type="spellEnd"/>
            <w:r w:rsidRPr="009B00C1">
              <w:rPr>
                <w:sz w:val="20"/>
                <w:szCs w:val="20"/>
              </w:rPr>
              <w:t>-</w:t>
            </w:r>
          </w:p>
        </w:tc>
      </w:tr>
      <w:tr w:rsidR="001632E5" w:rsidRPr="009B00C1" w:rsidTr="001632E5">
        <w:trPr>
          <w:trHeight w:val="255"/>
        </w:trPr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9B00C1" w:rsidRDefault="001632E5" w:rsidP="001632E5">
            <w:pPr>
              <w:rPr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9B00C1" w:rsidRDefault="001632E5" w:rsidP="001632E5">
            <w:pPr>
              <w:rPr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9B00C1" w:rsidRDefault="001632E5" w:rsidP="001632E5">
            <w:pPr>
              <w:rPr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9B00C1" w:rsidRDefault="001632E5" w:rsidP="001632E5">
            <w:pPr>
              <w:rPr>
                <w:sz w:val="20"/>
                <w:szCs w:val="20"/>
              </w:rPr>
            </w:pPr>
          </w:p>
        </w:tc>
        <w:tc>
          <w:tcPr>
            <w:tcW w:w="2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9B00C1" w:rsidRDefault="001632E5" w:rsidP="001632E5">
            <w:pPr>
              <w:rPr>
                <w:sz w:val="20"/>
                <w:szCs w:val="20"/>
              </w:rPr>
            </w:pPr>
            <w:r w:rsidRPr="009B00C1">
              <w:rPr>
                <w:sz w:val="20"/>
                <w:szCs w:val="20"/>
              </w:rPr>
              <w:t>cnionych do podpisania oferty)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9B00C1" w:rsidRDefault="001632E5" w:rsidP="001632E5">
            <w:pPr>
              <w:rPr>
                <w:sz w:val="20"/>
                <w:szCs w:val="20"/>
              </w:rPr>
            </w:pPr>
          </w:p>
        </w:tc>
      </w:tr>
      <w:tr w:rsidR="001632E5" w:rsidRPr="009B00C1" w:rsidTr="001632E5">
        <w:trPr>
          <w:trHeight w:val="255"/>
        </w:trPr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9B00C1" w:rsidRDefault="001632E5" w:rsidP="001632E5">
            <w:pPr>
              <w:rPr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9B00C1" w:rsidRDefault="001632E5" w:rsidP="001632E5">
            <w:pPr>
              <w:rPr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9B00C1" w:rsidRDefault="001632E5" w:rsidP="001632E5">
            <w:pPr>
              <w:rPr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9B00C1" w:rsidRDefault="001632E5" w:rsidP="001632E5">
            <w:pPr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9B00C1" w:rsidRDefault="001632E5" w:rsidP="001632E5">
            <w:pPr>
              <w:rPr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9B00C1" w:rsidRDefault="001632E5" w:rsidP="001632E5">
            <w:pPr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9B00C1" w:rsidRDefault="001632E5" w:rsidP="001632E5">
            <w:pPr>
              <w:rPr>
                <w:sz w:val="22"/>
                <w:szCs w:val="22"/>
              </w:rPr>
            </w:pPr>
          </w:p>
        </w:tc>
      </w:tr>
      <w:tr w:rsidR="001632E5" w:rsidRPr="009B00C1" w:rsidTr="001632E5">
        <w:trPr>
          <w:trHeight w:val="255"/>
        </w:trPr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9B00C1" w:rsidRDefault="001632E5" w:rsidP="001632E5">
            <w:pPr>
              <w:rPr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9B00C1" w:rsidRDefault="001632E5" w:rsidP="001632E5">
            <w:pPr>
              <w:rPr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9B00C1" w:rsidRDefault="001632E5" w:rsidP="001632E5">
            <w:pPr>
              <w:rPr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9B00C1" w:rsidRDefault="001632E5" w:rsidP="001632E5">
            <w:pPr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9B00C1" w:rsidRDefault="001632E5" w:rsidP="001632E5">
            <w:pPr>
              <w:rPr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9B00C1" w:rsidRDefault="001632E5" w:rsidP="001632E5">
            <w:pPr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2E5" w:rsidRPr="009B00C1" w:rsidRDefault="001632E5" w:rsidP="001632E5">
            <w:pPr>
              <w:rPr>
                <w:sz w:val="22"/>
                <w:szCs w:val="22"/>
              </w:rPr>
            </w:pPr>
          </w:p>
        </w:tc>
      </w:tr>
    </w:tbl>
    <w:p w:rsidR="00573439" w:rsidRDefault="00573439" w:rsidP="00D47AF4">
      <w:pPr>
        <w:jc w:val="both"/>
        <w:rPr>
          <w:sz w:val="20"/>
          <w:szCs w:val="20"/>
        </w:rPr>
      </w:pPr>
    </w:p>
    <w:p w:rsidR="00573439" w:rsidRDefault="00573439" w:rsidP="00D47AF4">
      <w:pPr>
        <w:jc w:val="both"/>
        <w:rPr>
          <w:sz w:val="20"/>
          <w:szCs w:val="20"/>
        </w:rPr>
      </w:pPr>
    </w:p>
    <w:p w:rsidR="00573439" w:rsidRDefault="00573439" w:rsidP="00D47AF4">
      <w:pPr>
        <w:jc w:val="both"/>
        <w:rPr>
          <w:sz w:val="20"/>
          <w:szCs w:val="20"/>
        </w:rPr>
      </w:pPr>
    </w:p>
    <w:p w:rsidR="001A5E70" w:rsidRPr="00D47AF4" w:rsidRDefault="001A5E70" w:rsidP="00D47AF4">
      <w:pPr>
        <w:pStyle w:val="Tekstpodstawowy"/>
        <w:ind w:left="7080"/>
        <w:jc w:val="left"/>
        <w:rPr>
          <w:b w:val="0"/>
          <w:bCs w:val="0"/>
          <w:sz w:val="16"/>
          <w:szCs w:val="16"/>
        </w:rPr>
      </w:pPr>
      <w:r>
        <w:rPr>
          <w:b w:val="0"/>
          <w:bCs w:val="0"/>
          <w:sz w:val="20"/>
          <w:szCs w:val="20"/>
        </w:rPr>
        <w:t>…………………</w:t>
      </w:r>
      <w:r w:rsidRPr="004B1BE7">
        <w:rPr>
          <w:b w:val="0"/>
          <w:bCs w:val="0"/>
          <w:sz w:val="20"/>
          <w:szCs w:val="20"/>
        </w:rPr>
        <w:tab/>
      </w:r>
      <w:r w:rsidRPr="004B1BE7">
        <w:rPr>
          <w:b w:val="0"/>
          <w:bCs w:val="0"/>
          <w:sz w:val="20"/>
          <w:szCs w:val="20"/>
        </w:rPr>
        <w:tab/>
      </w:r>
      <w:r w:rsidRPr="004B1BE7">
        <w:rPr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 xml:space="preserve"> </w:t>
      </w:r>
      <w:r w:rsidRPr="002F40FF">
        <w:rPr>
          <w:b w:val="0"/>
          <w:bCs w:val="0"/>
          <w:i/>
          <w:sz w:val="16"/>
          <w:szCs w:val="16"/>
        </w:rPr>
        <w:t>(miejscowość data)</w:t>
      </w:r>
    </w:p>
    <w:p w:rsidR="001A5E70" w:rsidRPr="00D47AF4" w:rsidRDefault="001A5E70" w:rsidP="00D47AF4">
      <w:pPr>
        <w:pStyle w:val="Tekstpodstawowy"/>
        <w:rPr>
          <w:bCs w:val="0"/>
        </w:rPr>
      </w:pPr>
    </w:p>
    <w:p w:rsidR="001A5E70" w:rsidRPr="00D47AF4" w:rsidRDefault="001A5E70" w:rsidP="00D47AF4">
      <w:pPr>
        <w:pStyle w:val="Tekstpodstawowy"/>
        <w:rPr>
          <w:bCs w:val="0"/>
          <w:lang w:val="de-DE"/>
        </w:rPr>
      </w:pPr>
      <w:r w:rsidRPr="00D47AF4">
        <w:rPr>
          <w:bCs w:val="0"/>
          <w:lang w:val="de-DE"/>
        </w:rPr>
        <w:t xml:space="preserve">FORMULARZ      OFERTOWY </w:t>
      </w:r>
    </w:p>
    <w:p w:rsidR="001A5E70" w:rsidRPr="00D47AF4" w:rsidRDefault="001A5E70" w:rsidP="00D47AF4">
      <w:pPr>
        <w:pStyle w:val="Tekstpodstawowy"/>
        <w:jc w:val="both"/>
        <w:rPr>
          <w:b w:val="0"/>
          <w:bCs w:val="0"/>
          <w:lang w:val="de-DE"/>
        </w:rPr>
      </w:pPr>
      <w:r w:rsidRPr="00D47AF4">
        <w:rPr>
          <w:b w:val="0"/>
          <w:bCs w:val="0"/>
          <w:lang w:val="de-DE"/>
        </w:rPr>
        <w:tab/>
      </w:r>
      <w:r w:rsidRPr="00D47AF4">
        <w:rPr>
          <w:b w:val="0"/>
          <w:bCs w:val="0"/>
          <w:lang w:val="de-DE"/>
        </w:rPr>
        <w:tab/>
      </w:r>
      <w:r w:rsidRPr="00D47AF4">
        <w:rPr>
          <w:b w:val="0"/>
          <w:bCs w:val="0"/>
          <w:lang w:val="de-DE"/>
        </w:rPr>
        <w:tab/>
      </w:r>
      <w:r w:rsidRPr="00D47AF4">
        <w:rPr>
          <w:b w:val="0"/>
          <w:bCs w:val="0"/>
          <w:lang w:val="de-DE"/>
        </w:rPr>
        <w:tab/>
      </w:r>
      <w:r w:rsidRPr="00D47AF4">
        <w:rPr>
          <w:b w:val="0"/>
          <w:bCs w:val="0"/>
          <w:lang w:val="de-DE"/>
        </w:rPr>
        <w:tab/>
      </w:r>
      <w:r w:rsidRPr="00D47AF4">
        <w:rPr>
          <w:b w:val="0"/>
          <w:bCs w:val="0"/>
          <w:lang w:val="de-DE"/>
        </w:rPr>
        <w:tab/>
      </w:r>
      <w:r w:rsidRPr="00D47AF4">
        <w:rPr>
          <w:b w:val="0"/>
          <w:bCs w:val="0"/>
          <w:lang w:val="de-DE"/>
        </w:rPr>
        <w:tab/>
      </w:r>
    </w:p>
    <w:p w:rsidR="001A5E70" w:rsidRPr="00D47AF4" w:rsidRDefault="009C1F11" w:rsidP="00D47AF4">
      <w:pPr>
        <w:pStyle w:val="Tekstpodstawowy"/>
        <w:jc w:val="both"/>
        <w:rPr>
          <w:bCs w:val="0"/>
        </w:rPr>
      </w:pPr>
      <w:r>
        <w:rPr>
          <w:b w:val="0"/>
          <w:bCs w:val="0"/>
          <w:lang w:val="de-DE"/>
        </w:rPr>
        <w:tab/>
      </w:r>
      <w:r>
        <w:rPr>
          <w:b w:val="0"/>
          <w:bCs w:val="0"/>
          <w:lang w:val="de-DE"/>
        </w:rPr>
        <w:tab/>
      </w:r>
      <w:r>
        <w:rPr>
          <w:b w:val="0"/>
          <w:bCs w:val="0"/>
          <w:lang w:val="de-DE"/>
        </w:rPr>
        <w:tab/>
      </w:r>
      <w:r>
        <w:rPr>
          <w:b w:val="0"/>
          <w:bCs w:val="0"/>
          <w:lang w:val="de-DE"/>
        </w:rPr>
        <w:tab/>
      </w:r>
      <w:r>
        <w:rPr>
          <w:b w:val="0"/>
          <w:bCs w:val="0"/>
          <w:lang w:val="de-DE"/>
        </w:rPr>
        <w:tab/>
      </w:r>
      <w:r>
        <w:rPr>
          <w:b w:val="0"/>
          <w:bCs w:val="0"/>
          <w:lang w:val="de-DE"/>
        </w:rPr>
        <w:tab/>
      </w:r>
      <w:r>
        <w:rPr>
          <w:b w:val="0"/>
          <w:bCs w:val="0"/>
          <w:lang w:val="de-DE"/>
        </w:rPr>
        <w:tab/>
      </w:r>
      <w:r>
        <w:rPr>
          <w:b w:val="0"/>
          <w:bCs w:val="0"/>
          <w:lang w:val="de-DE"/>
        </w:rPr>
        <w:tab/>
      </w:r>
      <w:r>
        <w:rPr>
          <w:b w:val="0"/>
          <w:bCs w:val="0"/>
          <w:lang w:val="de-DE"/>
        </w:rPr>
        <w:tab/>
      </w:r>
      <w:r w:rsidR="001A5E70" w:rsidRPr="00D47AF4">
        <w:rPr>
          <w:bCs w:val="0"/>
        </w:rPr>
        <w:t xml:space="preserve">Gmina </w:t>
      </w:r>
      <w:r>
        <w:rPr>
          <w:bCs w:val="0"/>
        </w:rPr>
        <w:t>Sulików</w:t>
      </w:r>
    </w:p>
    <w:p w:rsidR="001A5E70" w:rsidRPr="00D47AF4" w:rsidRDefault="009C1F11" w:rsidP="00D47AF4">
      <w:pPr>
        <w:pStyle w:val="Tekstpodstawowy"/>
        <w:jc w:val="both"/>
        <w:rPr>
          <w:bCs w:val="0"/>
        </w:rPr>
      </w:pPr>
      <w:r>
        <w:rPr>
          <w:bCs w:val="0"/>
        </w:rPr>
        <w:tab/>
      </w:r>
      <w:r>
        <w:rPr>
          <w:bCs w:val="0"/>
        </w:rPr>
        <w:tab/>
      </w:r>
      <w:r>
        <w:rPr>
          <w:bCs w:val="0"/>
        </w:rPr>
        <w:tab/>
      </w:r>
      <w:r>
        <w:rPr>
          <w:bCs w:val="0"/>
        </w:rPr>
        <w:tab/>
      </w:r>
      <w:r>
        <w:rPr>
          <w:bCs w:val="0"/>
        </w:rPr>
        <w:tab/>
      </w:r>
      <w:r>
        <w:rPr>
          <w:bCs w:val="0"/>
        </w:rPr>
        <w:tab/>
      </w:r>
      <w:r>
        <w:rPr>
          <w:bCs w:val="0"/>
        </w:rPr>
        <w:tab/>
      </w:r>
      <w:r>
        <w:rPr>
          <w:bCs w:val="0"/>
        </w:rPr>
        <w:tab/>
      </w:r>
      <w:r>
        <w:rPr>
          <w:bCs w:val="0"/>
        </w:rPr>
        <w:tab/>
      </w:r>
      <w:r w:rsidR="001A5E70" w:rsidRPr="00D47AF4">
        <w:rPr>
          <w:bCs w:val="0"/>
        </w:rPr>
        <w:t xml:space="preserve">ul. </w:t>
      </w:r>
      <w:r>
        <w:rPr>
          <w:bCs w:val="0"/>
        </w:rPr>
        <w:t>Dworcowa 5</w:t>
      </w:r>
    </w:p>
    <w:p w:rsidR="001A5E70" w:rsidRPr="00D47AF4" w:rsidRDefault="009C1F11" w:rsidP="00D47AF4">
      <w:pPr>
        <w:pStyle w:val="Tekstpodstawowy"/>
        <w:jc w:val="both"/>
        <w:rPr>
          <w:b w:val="0"/>
          <w:bCs w:val="0"/>
        </w:rPr>
      </w:pPr>
      <w:r>
        <w:rPr>
          <w:bCs w:val="0"/>
        </w:rPr>
        <w:tab/>
      </w:r>
      <w:r>
        <w:rPr>
          <w:bCs w:val="0"/>
        </w:rPr>
        <w:tab/>
      </w:r>
      <w:r>
        <w:rPr>
          <w:bCs w:val="0"/>
        </w:rPr>
        <w:tab/>
      </w:r>
      <w:r>
        <w:rPr>
          <w:bCs w:val="0"/>
        </w:rPr>
        <w:tab/>
      </w:r>
      <w:r>
        <w:rPr>
          <w:bCs w:val="0"/>
        </w:rPr>
        <w:tab/>
      </w:r>
      <w:r>
        <w:rPr>
          <w:bCs w:val="0"/>
        </w:rPr>
        <w:tab/>
      </w:r>
      <w:r>
        <w:rPr>
          <w:bCs w:val="0"/>
        </w:rPr>
        <w:tab/>
      </w:r>
      <w:r>
        <w:rPr>
          <w:bCs w:val="0"/>
        </w:rPr>
        <w:tab/>
      </w:r>
      <w:r>
        <w:rPr>
          <w:bCs w:val="0"/>
        </w:rPr>
        <w:tab/>
      </w:r>
      <w:r w:rsidR="001A5E70" w:rsidRPr="00D47AF4">
        <w:rPr>
          <w:bCs w:val="0"/>
        </w:rPr>
        <w:t xml:space="preserve">59 – </w:t>
      </w:r>
      <w:r>
        <w:rPr>
          <w:bCs w:val="0"/>
        </w:rPr>
        <w:t>975  SULIKÓW</w:t>
      </w:r>
      <w:r w:rsidR="001A5E70" w:rsidRPr="00D47AF4">
        <w:rPr>
          <w:b w:val="0"/>
          <w:bCs w:val="0"/>
        </w:rPr>
        <w:tab/>
      </w:r>
      <w:r w:rsidR="001A5E70" w:rsidRPr="00D47AF4">
        <w:rPr>
          <w:b w:val="0"/>
          <w:bCs w:val="0"/>
        </w:rPr>
        <w:tab/>
      </w:r>
      <w:r w:rsidR="001A5E70" w:rsidRPr="00D47AF4">
        <w:rPr>
          <w:b w:val="0"/>
          <w:bCs w:val="0"/>
        </w:rPr>
        <w:tab/>
      </w:r>
      <w:r w:rsidR="001A5E70" w:rsidRPr="00D47AF4">
        <w:rPr>
          <w:b w:val="0"/>
          <w:bCs w:val="0"/>
        </w:rPr>
        <w:tab/>
      </w:r>
    </w:p>
    <w:p w:rsidR="001A5E70" w:rsidRPr="00D47AF4" w:rsidRDefault="001A5E70" w:rsidP="00D47AF4">
      <w:pPr>
        <w:pStyle w:val="Tekstpodstawowy"/>
        <w:rPr>
          <w:b w:val="0"/>
          <w:bCs w:val="0"/>
        </w:rPr>
      </w:pPr>
    </w:p>
    <w:p w:rsidR="001A5E70" w:rsidRPr="00D47AF4" w:rsidRDefault="001A5E70" w:rsidP="00D47AF4">
      <w:pPr>
        <w:pStyle w:val="Tekstpodstawowy"/>
        <w:jc w:val="left"/>
        <w:rPr>
          <w:b w:val="0"/>
        </w:rPr>
      </w:pPr>
      <w:r w:rsidRPr="00D47AF4">
        <w:rPr>
          <w:b w:val="0"/>
        </w:rPr>
        <w:t>Nazwa wykonawcy ...................................................................................................................................................</w:t>
      </w:r>
    </w:p>
    <w:p w:rsidR="001A5E70" w:rsidRPr="00D47AF4" w:rsidRDefault="001A5E70" w:rsidP="00D47AF4">
      <w:pPr>
        <w:pStyle w:val="Tekstpodstawowy"/>
        <w:jc w:val="left"/>
      </w:pPr>
    </w:p>
    <w:p w:rsidR="001A5E70" w:rsidRPr="00D47AF4" w:rsidRDefault="001A5E70" w:rsidP="00D47AF4">
      <w:pPr>
        <w:pStyle w:val="Tekstpodstawowy"/>
        <w:jc w:val="left"/>
        <w:rPr>
          <w:b w:val="0"/>
        </w:rPr>
      </w:pPr>
      <w:r w:rsidRPr="00D47AF4">
        <w:rPr>
          <w:b w:val="0"/>
        </w:rPr>
        <w:t>Ulica  ...................................................  Nr domu .................... kod ......</w:t>
      </w:r>
      <w:r>
        <w:rPr>
          <w:b w:val="0"/>
        </w:rPr>
        <w:t>..</w:t>
      </w:r>
      <w:r w:rsidRPr="00D47AF4">
        <w:rPr>
          <w:b w:val="0"/>
        </w:rPr>
        <w:t>................................</w:t>
      </w:r>
    </w:p>
    <w:p w:rsidR="001A5E70" w:rsidRPr="00D47AF4" w:rsidRDefault="001A5E70" w:rsidP="00D47AF4">
      <w:pPr>
        <w:pStyle w:val="Tekstpodstawowy"/>
        <w:jc w:val="left"/>
      </w:pPr>
    </w:p>
    <w:p w:rsidR="001A5E70" w:rsidRPr="00D47AF4" w:rsidRDefault="001A5E70" w:rsidP="00D47AF4">
      <w:pPr>
        <w:pStyle w:val="Tekstpodstawowy"/>
        <w:jc w:val="left"/>
        <w:rPr>
          <w:b w:val="0"/>
        </w:rPr>
      </w:pPr>
      <w:r w:rsidRPr="00D47AF4">
        <w:rPr>
          <w:b w:val="0"/>
        </w:rPr>
        <w:t>Miejscowość .................................................. powiat ...............................................................</w:t>
      </w:r>
    </w:p>
    <w:p w:rsidR="001A5E70" w:rsidRPr="00D47AF4" w:rsidRDefault="001A5E70" w:rsidP="00D47AF4">
      <w:pPr>
        <w:pStyle w:val="Tekstpodstawowy"/>
        <w:jc w:val="left"/>
      </w:pPr>
    </w:p>
    <w:p w:rsidR="001A5E70" w:rsidRPr="00D47AF4" w:rsidRDefault="001A5E70" w:rsidP="00D47AF4">
      <w:pPr>
        <w:pStyle w:val="Tekstpodstawowy"/>
        <w:jc w:val="left"/>
        <w:rPr>
          <w:b w:val="0"/>
        </w:rPr>
      </w:pPr>
      <w:r w:rsidRPr="00D47AF4">
        <w:rPr>
          <w:b w:val="0"/>
        </w:rPr>
        <w:t>Województwo ............................</w:t>
      </w:r>
      <w:r>
        <w:rPr>
          <w:b w:val="0"/>
        </w:rPr>
        <w:t>....</w:t>
      </w:r>
      <w:r w:rsidRPr="00D47AF4">
        <w:rPr>
          <w:b w:val="0"/>
        </w:rPr>
        <w:t>..........................................................................................</w:t>
      </w:r>
    </w:p>
    <w:p w:rsidR="001A5E70" w:rsidRPr="00D47AF4" w:rsidRDefault="001A5E70" w:rsidP="00D47AF4">
      <w:pPr>
        <w:pStyle w:val="Tekstpodstawowy"/>
        <w:jc w:val="left"/>
        <w:rPr>
          <w:b w:val="0"/>
        </w:rPr>
      </w:pPr>
    </w:p>
    <w:p w:rsidR="001A5E70" w:rsidRPr="00D47AF4" w:rsidRDefault="001A5E70" w:rsidP="00D47AF4">
      <w:pPr>
        <w:pStyle w:val="Tekstpodstawowy"/>
        <w:jc w:val="left"/>
        <w:rPr>
          <w:b w:val="0"/>
          <w:lang w:val="de-DE"/>
        </w:rPr>
      </w:pPr>
      <w:r w:rsidRPr="00D47AF4">
        <w:rPr>
          <w:b w:val="0"/>
          <w:lang w:val="de-DE"/>
        </w:rPr>
        <w:t>Tel. ............................................fax. ................................  e-</w:t>
      </w:r>
      <w:proofErr w:type="spellStart"/>
      <w:r w:rsidRPr="00D47AF4">
        <w:rPr>
          <w:b w:val="0"/>
          <w:lang w:val="de-DE"/>
        </w:rPr>
        <w:t>mail</w:t>
      </w:r>
      <w:proofErr w:type="spellEnd"/>
      <w:r w:rsidRPr="00D47AF4">
        <w:rPr>
          <w:b w:val="0"/>
          <w:lang w:val="de-DE"/>
        </w:rPr>
        <w:t>: ...........................................</w:t>
      </w:r>
    </w:p>
    <w:p w:rsidR="001A5E70" w:rsidRPr="00D47AF4" w:rsidRDefault="001A5E70" w:rsidP="00D47AF4">
      <w:pPr>
        <w:pStyle w:val="Tekstpodstawowy"/>
        <w:jc w:val="left"/>
        <w:rPr>
          <w:lang w:val="de-DE"/>
        </w:rPr>
      </w:pPr>
    </w:p>
    <w:p w:rsidR="001A5E70" w:rsidRPr="00D47AF4" w:rsidRDefault="001A5E70" w:rsidP="00D47AF4">
      <w:pPr>
        <w:pStyle w:val="Tekstpodstawowy"/>
        <w:jc w:val="left"/>
        <w:rPr>
          <w:b w:val="0"/>
        </w:rPr>
      </w:pPr>
      <w:r w:rsidRPr="00D47AF4">
        <w:rPr>
          <w:b w:val="0"/>
          <w:lang w:val="de-DE"/>
        </w:rPr>
        <w:t xml:space="preserve">NIP ....................................  </w:t>
      </w:r>
      <w:r w:rsidRPr="00D47AF4">
        <w:rPr>
          <w:b w:val="0"/>
        </w:rPr>
        <w:t>REGON ................................</w:t>
      </w:r>
      <w:r>
        <w:rPr>
          <w:b w:val="0"/>
        </w:rPr>
        <w:t>........</w:t>
      </w:r>
      <w:r w:rsidRPr="00D47AF4">
        <w:rPr>
          <w:b w:val="0"/>
        </w:rPr>
        <w:t>..............................................</w:t>
      </w:r>
    </w:p>
    <w:p w:rsidR="001A5E70" w:rsidRPr="00D47AF4" w:rsidRDefault="001A5E70" w:rsidP="00D47AF4">
      <w:pPr>
        <w:pStyle w:val="Tekstpodstawowy"/>
        <w:jc w:val="left"/>
      </w:pPr>
    </w:p>
    <w:p w:rsidR="001A5E70" w:rsidRDefault="001A5E70" w:rsidP="00CD0B38">
      <w:pPr>
        <w:pStyle w:val="Nagwek1"/>
        <w:rPr>
          <w:b w:val="0"/>
        </w:rPr>
      </w:pPr>
      <w:r w:rsidRPr="00CD0B38">
        <w:rPr>
          <w:b w:val="0"/>
        </w:rPr>
        <w:t xml:space="preserve">Odpowiadając na ogłoszenie o przetargu nieograniczonym na zadanie pn.:  </w:t>
      </w:r>
      <w:r w:rsidR="00573439">
        <w:rPr>
          <w:b w:val="0"/>
        </w:rPr>
        <w:t>„</w:t>
      </w:r>
      <w:r w:rsidR="009C1F11">
        <w:rPr>
          <w:b w:val="0"/>
        </w:rPr>
        <w:t>Zaciągnięcie kredytu długoterminowego w wysokości 2.480.107,00 zł z przeznaczeniem na:</w:t>
      </w:r>
    </w:p>
    <w:p w:rsidR="009C1F11" w:rsidRDefault="009C1F11" w:rsidP="009C1F11">
      <w:r>
        <w:t>- finansowanie planowanego deficytu w wysokości 1.497.607,00 zł,</w:t>
      </w:r>
    </w:p>
    <w:p w:rsidR="009C1F11" w:rsidRPr="009C1F11" w:rsidRDefault="009C1F11" w:rsidP="009C1F11">
      <w:r>
        <w:t>- spłatę wcześniej zaciągniętych zobowiązań z tytułu emisji papierów wartościowych oraz zaciągniętych pożyczek i kredytów w wysokości 982.500,00 zł</w:t>
      </w:r>
      <w:r w:rsidR="00573439">
        <w:t>”</w:t>
      </w:r>
    </w:p>
    <w:p w:rsidR="001A5E70" w:rsidRPr="00D47AF4" w:rsidRDefault="001A5E70" w:rsidP="00D47AF4">
      <w:pPr>
        <w:pStyle w:val="Tekstpodstawowy"/>
        <w:jc w:val="both"/>
        <w:rPr>
          <w:b w:val="0"/>
        </w:rPr>
      </w:pPr>
      <w:r w:rsidRPr="00D47AF4">
        <w:rPr>
          <w:b w:val="0"/>
        </w:rPr>
        <w:t>zgodnie z wymaganiami określonymi w SIWZ</w:t>
      </w:r>
      <w:r w:rsidR="009D6D40">
        <w:rPr>
          <w:b w:val="0"/>
        </w:rPr>
        <w:t xml:space="preserve"> oraz tabelą (zał. Nr 3)</w:t>
      </w:r>
      <w:r w:rsidRPr="00D47AF4">
        <w:rPr>
          <w:b w:val="0"/>
        </w:rPr>
        <w:t>,</w:t>
      </w:r>
    </w:p>
    <w:p w:rsidR="001A5E70" w:rsidRPr="00D47AF4" w:rsidRDefault="001A5E70" w:rsidP="00D47AF4">
      <w:pPr>
        <w:pStyle w:val="Tekstpodstawowy"/>
        <w:jc w:val="both"/>
        <w:rPr>
          <w:b w:val="0"/>
        </w:rPr>
      </w:pPr>
    </w:p>
    <w:p w:rsidR="001A5E70" w:rsidRDefault="001A5E70" w:rsidP="00D47AF4">
      <w:pPr>
        <w:pStyle w:val="Tekstpodstawowy"/>
        <w:numPr>
          <w:ilvl w:val="1"/>
          <w:numId w:val="7"/>
        </w:numPr>
        <w:jc w:val="both"/>
        <w:rPr>
          <w:b w:val="0"/>
        </w:rPr>
      </w:pPr>
      <w:r w:rsidRPr="00D47AF4">
        <w:rPr>
          <w:b w:val="0"/>
        </w:rPr>
        <w:t xml:space="preserve">Oferujemy </w:t>
      </w:r>
      <w:r>
        <w:rPr>
          <w:b w:val="0"/>
        </w:rPr>
        <w:t>cenę za wykonanie przedmiotu zamówienia w wysokości</w:t>
      </w:r>
      <w:r w:rsidRPr="00D47AF4">
        <w:rPr>
          <w:b w:val="0"/>
        </w:rPr>
        <w:t>: ...........................................</w:t>
      </w:r>
      <w:r>
        <w:rPr>
          <w:b w:val="0"/>
        </w:rPr>
        <w:t>......... PLN (słownie: ………………………………….</w:t>
      </w:r>
    </w:p>
    <w:p w:rsidR="001A5E70" w:rsidRPr="00D47AF4" w:rsidRDefault="001A5E70" w:rsidP="00F3030D">
      <w:pPr>
        <w:pStyle w:val="Tekstpodstawowy"/>
        <w:ind w:left="1140"/>
        <w:jc w:val="both"/>
        <w:rPr>
          <w:b w:val="0"/>
        </w:rPr>
      </w:pPr>
      <w:r>
        <w:rPr>
          <w:b w:val="0"/>
        </w:rPr>
        <w:t>……………………………………………………………………………………..</w:t>
      </w:r>
    </w:p>
    <w:p w:rsidR="001A5E70" w:rsidRDefault="001A5E70" w:rsidP="0097643C">
      <w:pPr>
        <w:pStyle w:val="Tekstpodstawowy"/>
        <w:jc w:val="both"/>
        <w:rPr>
          <w:b w:val="0"/>
        </w:rPr>
      </w:pPr>
    </w:p>
    <w:p w:rsidR="001A5E70" w:rsidRPr="00D47AF4" w:rsidRDefault="001A5E70" w:rsidP="00D47AF4">
      <w:pPr>
        <w:pStyle w:val="Tekstpodstawowy"/>
        <w:numPr>
          <w:ilvl w:val="1"/>
          <w:numId w:val="7"/>
        </w:numPr>
        <w:jc w:val="both"/>
        <w:rPr>
          <w:b w:val="0"/>
        </w:rPr>
      </w:pPr>
      <w:r w:rsidRPr="00D47AF4">
        <w:rPr>
          <w:b w:val="0"/>
        </w:rPr>
        <w:t xml:space="preserve">Oświadczamy, że zapoznaliśmy się ze specyfikacją istotnych warunków zamówienia  i nie wnosimy do niej zastrzeżeń oraz przyjmujemy warunki w niej zawarte; </w:t>
      </w:r>
    </w:p>
    <w:p w:rsidR="001A5E70" w:rsidRPr="00D47AF4" w:rsidRDefault="001A5E70" w:rsidP="00D47AF4">
      <w:pPr>
        <w:pStyle w:val="Tekstpodstawowy"/>
        <w:jc w:val="both"/>
        <w:rPr>
          <w:b w:val="0"/>
        </w:rPr>
      </w:pPr>
    </w:p>
    <w:p w:rsidR="001A5E70" w:rsidRPr="00D47AF4" w:rsidRDefault="001A5E70" w:rsidP="00D47AF4">
      <w:pPr>
        <w:pStyle w:val="Tekstpodstawowy"/>
        <w:numPr>
          <w:ilvl w:val="1"/>
          <w:numId w:val="7"/>
        </w:numPr>
        <w:jc w:val="both"/>
        <w:rPr>
          <w:b w:val="0"/>
        </w:rPr>
      </w:pPr>
      <w:r w:rsidRPr="00D47AF4">
        <w:rPr>
          <w:b w:val="0"/>
        </w:rPr>
        <w:t>Oświadczamy, że uważamy się za związanych niniejszą ofertą na czas wskazany w specyfikacji istotnych warunków zamówienia;</w:t>
      </w:r>
    </w:p>
    <w:p w:rsidR="001A5E70" w:rsidRPr="00D47AF4" w:rsidRDefault="001A5E70" w:rsidP="00D47AF4">
      <w:pPr>
        <w:pStyle w:val="Tekstpodstawowy"/>
        <w:ind w:left="780"/>
        <w:jc w:val="both"/>
        <w:rPr>
          <w:b w:val="0"/>
        </w:rPr>
      </w:pPr>
    </w:p>
    <w:p w:rsidR="001A5E70" w:rsidRPr="00D47AF4" w:rsidRDefault="001A5E70" w:rsidP="00D47AF4">
      <w:pPr>
        <w:pStyle w:val="Tekstpodstawowy"/>
        <w:numPr>
          <w:ilvl w:val="1"/>
          <w:numId w:val="7"/>
        </w:numPr>
        <w:jc w:val="both"/>
        <w:rPr>
          <w:b w:val="0"/>
        </w:rPr>
      </w:pPr>
      <w:r w:rsidRPr="00D47AF4">
        <w:rPr>
          <w:b w:val="0"/>
        </w:rPr>
        <w:t>W przypadku przyznania nam zamówienia, zobowiązujemy się do zawarcia umowy w miejscu i terminie wskazanym przez zamawiającego;</w:t>
      </w:r>
    </w:p>
    <w:p w:rsidR="001A5E70" w:rsidRPr="00D47AF4" w:rsidRDefault="001A5E70" w:rsidP="00D47AF4">
      <w:pPr>
        <w:pStyle w:val="Tekstpodstawowy"/>
        <w:jc w:val="both"/>
        <w:rPr>
          <w:b w:val="0"/>
        </w:rPr>
      </w:pPr>
    </w:p>
    <w:p w:rsidR="001A5E70" w:rsidRPr="00D47AF4" w:rsidRDefault="001A5E70" w:rsidP="00427E2E">
      <w:pPr>
        <w:pStyle w:val="Tekstpodstawowy"/>
        <w:numPr>
          <w:ilvl w:val="1"/>
          <w:numId w:val="7"/>
        </w:numPr>
        <w:jc w:val="both"/>
        <w:rPr>
          <w:b w:val="0"/>
        </w:rPr>
      </w:pPr>
      <w:r w:rsidRPr="00D47AF4">
        <w:rPr>
          <w:b w:val="0"/>
        </w:rPr>
        <w:lastRenderedPageBreak/>
        <w:t xml:space="preserve">Oferta została złożona na ........ stronach podpisanych i kolejno ponumerowanych od Nr ..... do </w:t>
      </w:r>
      <w:r>
        <w:rPr>
          <w:b w:val="0"/>
        </w:rPr>
        <w:t xml:space="preserve"> </w:t>
      </w:r>
      <w:r w:rsidRPr="00D47AF4">
        <w:rPr>
          <w:b w:val="0"/>
        </w:rPr>
        <w:t>Nr .............</w:t>
      </w:r>
    </w:p>
    <w:p w:rsidR="001A5E70" w:rsidRPr="00D47AF4" w:rsidRDefault="001A5E70" w:rsidP="00D47AF4">
      <w:pPr>
        <w:pStyle w:val="Tekstpodstawowy"/>
        <w:ind w:left="780"/>
        <w:jc w:val="both"/>
        <w:rPr>
          <w:b w:val="0"/>
        </w:rPr>
      </w:pPr>
    </w:p>
    <w:p w:rsidR="001A5E70" w:rsidRPr="00D47AF4" w:rsidRDefault="001A5E70" w:rsidP="00D47AF4">
      <w:pPr>
        <w:pStyle w:val="Tekstpodstawowy"/>
        <w:numPr>
          <w:ilvl w:val="1"/>
          <w:numId w:val="7"/>
        </w:numPr>
        <w:jc w:val="both"/>
        <w:rPr>
          <w:b w:val="0"/>
        </w:rPr>
      </w:pPr>
      <w:r w:rsidRPr="00D47AF4">
        <w:rPr>
          <w:b w:val="0"/>
        </w:rPr>
        <w:t>Niniejszym informujemy, iż informacje składające się na ofertę, zawarte na stronach od .......... do ............ stanowią tajemnicę przedsiębiorstwa w rozumieniu przepisów ustawy o zwalczaniu nieuczciwej konkurencji i jako takie nie mogą być ogólnie udostępnione;</w:t>
      </w:r>
    </w:p>
    <w:p w:rsidR="001A5E70" w:rsidRPr="00D47AF4" w:rsidRDefault="001A5E70" w:rsidP="00D47AF4">
      <w:pPr>
        <w:pStyle w:val="Tekstpodstawowy"/>
        <w:jc w:val="both"/>
        <w:rPr>
          <w:b w:val="0"/>
        </w:rPr>
      </w:pPr>
    </w:p>
    <w:p w:rsidR="001A5E70" w:rsidRPr="00D47AF4" w:rsidRDefault="001A5E70" w:rsidP="00D47AF4">
      <w:pPr>
        <w:pStyle w:val="Tekstpodstawowy"/>
        <w:numPr>
          <w:ilvl w:val="1"/>
          <w:numId w:val="7"/>
        </w:numPr>
        <w:spacing w:line="480" w:lineRule="auto"/>
        <w:jc w:val="both"/>
        <w:rPr>
          <w:b w:val="0"/>
        </w:rPr>
      </w:pPr>
      <w:r w:rsidRPr="00D47AF4">
        <w:rPr>
          <w:b w:val="0"/>
        </w:rPr>
        <w:t>Integralną część oferty stanowią następujące dokumenty:**</w:t>
      </w:r>
    </w:p>
    <w:p w:rsidR="001A5E70" w:rsidRPr="00D47AF4" w:rsidRDefault="001A5E70" w:rsidP="00D47AF4">
      <w:pPr>
        <w:pStyle w:val="Tekstpodstawowy"/>
        <w:spacing w:line="480" w:lineRule="auto"/>
        <w:ind w:left="1140"/>
        <w:jc w:val="both"/>
        <w:rPr>
          <w:b w:val="0"/>
        </w:rPr>
      </w:pPr>
      <w:r w:rsidRPr="00D47AF4">
        <w:rPr>
          <w:b w:val="0"/>
        </w:rPr>
        <w:t>1/ ...........................................................................</w:t>
      </w:r>
    </w:p>
    <w:p w:rsidR="001A5E70" w:rsidRPr="00D47AF4" w:rsidRDefault="001A5E70" w:rsidP="00D47AF4">
      <w:pPr>
        <w:pStyle w:val="Tekstpodstawowy"/>
        <w:spacing w:line="480" w:lineRule="auto"/>
        <w:ind w:left="1140"/>
        <w:jc w:val="both"/>
        <w:rPr>
          <w:b w:val="0"/>
        </w:rPr>
      </w:pPr>
      <w:r w:rsidRPr="00D47AF4">
        <w:rPr>
          <w:b w:val="0"/>
        </w:rPr>
        <w:t>2/ ...........................................................................</w:t>
      </w:r>
    </w:p>
    <w:p w:rsidR="001A5E70" w:rsidRPr="00D47AF4" w:rsidRDefault="001A5E70" w:rsidP="00D47AF4">
      <w:pPr>
        <w:pStyle w:val="Tekstpodstawowy"/>
        <w:spacing w:line="480" w:lineRule="auto"/>
        <w:ind w:left="1140"/>
        <w:jc w:val="both"/>
        <w:rPr>
          <w:b w:val="0"/>
        </w:rPr>
      </w:pPr>
      <w:r w:rsidRPr="00D47AF4">
        <w:rPr>
          <w:b w:val="0"/>
        </w:rPr>
        <w:t>3/ ...........................................................................</w:t>
      </w:r>
    </w:p>
    <w:p w:rsidR="001A5E70" w:rsidRPr="00D47AF4" w:rsidRDefault="001A5E70" w:rsidP="00D47AF4">
      <w:pPr>
        <w:pStyle w:val="Tekstpodstawowy"/>
        <w:spacing w:line="480" w:lineRule="auto"/>
        <w:ind w:left="1140"/>
        <w:jc w:val="both"/>
        <w:rPr>
          <w:b w:val="0"/>
        </w:rPr>
      </w:pPr>
      <w:r w:rsidRPr="00D47AF4">
        <w:rPr>
          <w:b w:val="0"/>
        </w:rPr>
        <w:t>4/ ..........................................................................</w:t>
      </w:r>
    </w:p>
    <w:p w:rsidR="001A5E70" w:rsidRPr="00D47AF4" w:rsidRDefault="001A5E70" w:rsidP="00D47AF4">
      <w:pPr>
        <w:pStyle w:val="Tekstpodstawowy"/>
        <w:spacing w:line="480" w:lineRule="auto"/>
        <w:ind w:left="1140"/>
        <w:jc w:val="both"/>
        <w:rPr>
          <w:b w:val="0"/>
        </w:rPr>
      </w:pPr>
      <w:r w:rsidRPr="00D47AF4">
        <w:rPr>
          <w:b w:val="0"/>
        </w:rPr>
        <w:t>5/ ..........................................................................</w:t>
      </w:r>
    </w:p>
    <w:p w:rsidR="001A5E70" w:rsidRPr="00D47AF4" w:rsidRDefault="001A5E70" w:rsidP="00D47AF4">
      <w:pPr>
        <w:pStyle w:val="Tekstpodstawowy"/>
        <w:spacing w:line="480" w:lineRule="auto"/>
        <w:ind w:left="1140"/>
        <w:jc w:val="both"/>
        <w:rPr>
          <w:b w:val="0"/>
        </w:rPr>
      </w:pPr>
      <w:r w:rsidRPr="00D47AF4">
        <w:rPr>
          <w:b w:val="0"/>
        </w:rPr>
        <w:t>6/ ..........................................................................</w:t>
      </w:r>
    </w:p>
    <w:p w:rsidR="001A5E70" w:rsidRPr="00D47AF4" w:rsidRDefault="001A5E70" w:rsidP="00D47AF4">
      <w:pPr>
        <w:pStyle w:val="Tekstpodstawowy"/>
        <w:spacing w:line="480" w:lineRule="auto"/>
        <w:ind w:left="1140"/>
        <w:jc w:val="both"/>
        <w:rPr>
          <w:b w:val="0"/>
        </w:rPr>
      </w:pPr>
      <w:r w:rsidRPr="00D47AF4">
        <w:rPr>
          <w:b w:val="0"/>
        </w:rPr>
        <w:t>7/ ..........................................................................</w:t>
      </w:r>
    </w:p>
    <w:p w:rsidR="001A5E70" w:rsidRPr="00D47AF4" w:rsidRDefault="001A5E70" w:rsidP="00D47AF4">
      <w:pPr>
        <w:pStyle w:val="Tekstpodstawowy"/>
        <w:spacing w:line="480" w:lineRule="auto"/>
        <w:ind w:left="1140"/>
        <w:jc w:val="both"/>
        <w:rPr>
          <w:b w:val="0"/>
        </w:rPr>
      </w:pPr>
      <w:r w:rsidRPr="00D47AF4">
        <w:rPr>
          <w:b w:val="0"/>
        </w:rPr>
        <w:t>8/ ..........................................................................</w:t>
      </w:r>
    </w:p>
    <w:p w:rsidR="001A5E70" w:rsidRPr="00D47AF4" w:rsidRDefault="001A5E70" w:rsidP="00D47AF4">
      <w:pPr>
        <w:pStyle w:val="Tekstpodstawowy"/>
        <w:ind w:left="1140"/>
        <w:jc w:val="both"/>
        <w:rPr>
          <w:b w:val="0"/>
        </w:rPr>
      </w:pPr>
    </w:p>
    <w:p w:rsidR="001A5E70" w:rsidRPr="00D47AF4" w:rsidRDefault="001A5E70" w:rsidP="00D47AF4">
      <w:pPr>
        <w:pStyle w:val="Tekstpodstawowy"/>
        <w:ind w:left="1140"/>
        <w:jc w:val="both"/>
        <w:rPr>
          <w:b w:val="0"/>
        </w:rPr>
      </w:pPr>
      <w:r w:rsidRPr="00D47AF4">
        <w:rPr>
          <w:b w:val="0"/>
        </w:rPr>
        <w:tab/>
      </w:r>
      <w:r w:rsidRPr="00D47AF4">
        <w:rPr>
          <w:b w:val="0"/>
        </w:rPr>
        <w:tab/>
      </w:r>
      <w:r w:rsidRPr="00D47AF4">
        <w:rPr>
          <w:b w:val="0"/>
        </w:rPr>
        <w:tab/>
      </w:r>
      <w:r w:rsidRPr="00D47AF4">
        <w:rPr>
          <w:b w:val="0"/>
        </w:rPr>
        <w:tab/>
      </w:r>
      <w:r w:rsidRPr="00D47AF4">
        <w:rPr>
          <w:b w:val="0"/>
        </w:rPr>
        <w:tab/>
      </w:r>
      <w:r w:rsidRPr="00D47AF4">
        <w:rPr>
          <w:b w:val="0"/>
        </w:rPr>
        <w:tab/>
      </w:r>
      <w:r w:rsidRPr="00D47AF4">
        <w:rPr>
          <w:b w:val="0"/>
        </w:rPr>
        <w:tab/>
      </w:r>
      <w:r w:rsidRPr="00D47AF4">
        <w:rPr>
          <w:b w:val="0"/>
        </w:rPr>
        <w:tab/>
      </w:r>
    </w:p>
    <w:p w:rsidR="001A5E70" w:rsidRPr="00D47AF4" w:rsidRDefault="001A5E70" w:rsidP="00D47AF4">
      <w:pPr>
        <w:pStyle w:val="Tekstpodstawowy"/>
        <w:ind w:left="6096" w:firstLine="276"/>
        <w:jc w:val="both"/>
        <w:rPr>
          <w:b w:val="0"/>
        </w:rPr>
      </w:pPr>
      <w:r w:rsidRPr="00D47AF4">
        <w:rPr>
          <w:b w:val="0"/>
        </w:rPr>
        <w:t>.............................................</w:t>
      </w:r>
    </w:p>
    <w:p w:rsidR="001A5E70" w:rsidRPr="00427E2E" w:rsidRDefault="001A5E70" w:rsidP="00D47AF4">
      <w:pPr>
        <w:pStyle w:val="Tekstpodstawowy"/>
        <w:ind w:left="1140"/>
        <w:jc w:val="both"/>
        <w:rPr>
          <w:b w:val="0"/>
          <w:i/>
          <w:sz w:val="20"/>
          <w:szCs w:val="20"/>
        </w:rPr>
      </w:pPr>
      <w:r w:rsidRPr="00D47AF4">
        <w:rPr>
          <w:b w:val="0"/>
        </w:rPr>
        <w:tab/>
      </w:r>
      <w:r w:rsidRPr="00D47AF4">
        <w:rPr>
          <w:b w:val="0"/>
        </w:rPr>
        <w:tab/>
      </w:r>
      <w:r w:rsidRPr="00D47AF4">
        <w:rPr>
          <w:b w:val="0"/>
        </w:rPr>
        <w:tab/>
      </w:r>
      <w:r w:rsidRPr="00D47AF4">
        <w:rPr>
          <w:b w:val="0"/>
        </w:rPr>
        <w:tab/>
      </w:r>
      <w:r w:rsidRPr="00D47AF4">
        <w:rPr>
          <w:b w:val="0"/>
        </w:rPr>
        <w:tab/>
      </w:r>
      <w:r w:rsidRPr="00D47AF4">
        <w:rPr>
          <w:b w:val="0"/>
        </w:rPr>
        <w:tab/>
      </w:r>
      <w:r w:rsidRPr="00D47AF4">
        <w:rPr>
          <w:b w:val="0"/>
        </w:rPr>
        <w:tab/>
      </w:r>
      <w:r w:rsidRPr="00D47AF4">
        <w:rPr>
          <w:b w:val="0"/>
        </w:rPr>
        <w:tab/>
      </w:r>
      <w:r w:rsidRPr="00427E2E">
        <w:rPr>
          <w:b w:val="0"/>
          <w:i/>
          <w:sz w:val="20"/>
          <w:szCs w:val="20"/>
        </w:rPr>
        <w:t>(upełnomocnieni przedstawiciele</w:t>
      </w:r>
    </w:p>
    <w:p w:rsidR="001A5E70" w:rsidRPr="00427E2E" w:rsidRDefault="001A5E70" w:rsidP="00D47AF4">
      <w:pPr>
        <w:pStyle w:val="Tekstpodstawowy"/>
        <w:ind w:left="1140"/>
        <w:jc w:val="both"/>
        <w:rPr>
          <w:b w:val="0"/>
          <w:i/>
          <w:sz w:val="20"/>
          <w:szCs w:val="20"/>
        </w:rPr>
      </w:pPr>
      <w:r w:rsidRPr="00427E2E">
        <w:rPr>
          <w:b w:val="0"/>
          <w:i/>
          <w:sz w:val="20"/>
          <w:szCs w:val="20"/>
        </w:rPr>
        <w:tab/>
      </w:r>
      <w:r w:rsidRPr="00427E2E">
        <w:rPr>
          <w:b w:val="0"/>
          <w:i/>
          <w:sz w:val="20"/>
          <w:szCs w:val="20"/>
        </w:rPr>
        <w:tab/>
      </w:r>
      <w:r w:rsidRPr="00427E2E">
        <w:rPr>
          <w:b w:val="0"/>
          <w:i/>
          <w:sz w:val="20"/>
          <w:szCs w:val="20"/>
        </w:rPr>
        <w:tab/>
      </w:r>
      <w:r w:rsidRPr="00427E2E">
        <w:rPr>
          <w:b w:val="0"/>
          <w:i/>
          <w:sz w:val="20"/>
          <w:szCs w:val="20"/>
        </w:rPr>
        <w:tab/>
      </w:r>
      <w:r w:rsidRPr="00427E2E">
        <w:rPr>
          <w:b w:val="0"/>
          <w:i/>
          <w:sz w:val="20"/>
          <w:szCs w:val="20"/>
        </w:rPr>
        <w:tab/>
      </w:r>
      <w:r w:rsidRPr="00427E2E">
        <w:rPr>
          <w:b w:val="0"/>
          <w:i/>
          <w:sz w:val="20"/>
          <w:szCs w:val="20"/>
        </w:rPr>
        <w:tab/>
      </w:r>
      <w:r w:rsidRPr="00427E2E">
        <w:rPr>
          <w:b w:val="0"/>
          <w:i/>
          <w:sz w:val="20"/>
          <w:szCs w:val="20"/>
        </w:rPr>
        <w:tab/>
      </w:r>
      <w:r w:rsidRPr="00427E2E">
        <w:rPr>
          <w:b w:val="0"/>
          <w:i/>
          <w:sz w:val="20"/>
          <w:szCs w:val="20"/>
        </w:rPr>
        <w:tab/>
      </w:r>
      <w:r w:rsidRPr="00427E2E">
        <w:rPr>
          <w:b w:val="0"/>
          <w:i/>
          <w:sz w:val="20"/>
          <w:szCs w:val="20"/>
        </w:rPr>
        <w:tab/>
        <w:t>wykonawcy)</w:t>
      </w:r>
    </w:p>
    <w:p w:rsidR="001A5E70" w:rsidRPr="00427E2E" w:rsidRDefault="001A5E70" w:rsidP="00D47AF4">
      <w:pPr>
        <w:pStyle w:val="Tekstpodstawowy"/>
        <w:jc w:val="both"/>
        <w:rPr>
          <w:b w:val="0"/>
          <w:i/>
          <w:sz w:val="20"/>
          <w:szCs w:val="20"/>
        </w:rPr>
      </w:pPr>
    </w:p>
    <w:p w:rsidR="001A5E70" w:rsidRPr="00D47AF4" w:rsidRDefault="001A5E70" w:rsidP="00D47AF4">
      <w:pPr>
        <w:pStyle w:val="Tekstpodstawowy"/>
        <w:jc w:val="both"/>
        <w:rPr>
          <w:b w:val="0"/>
          <w:i/>
        </w:rPr>
      </w:pPr>
    </w:p>
    <w:p w:rsidR="001A5E70" w:rsidRPr="00D47AF4" w:rsidRDefault="001A5E70" w:rsidP="00D47AF4">
      <w:pPr>
        <w:pStyle w:val="Tekstpodstawowy"/>
        <w:jc w:val="both"/>
        <w:rPr>
          <w:b w:val="0"/>
          <w:i/>
        </w:rPr>
      </w:pPr>
    </w:p>
    <w:p w:rsidR="001A5E70" w:rsidRPr="00D47AF4" w:rsidRDefault="001A5E70" w:rsidP="00D47AF4">
      <w:pPr>
        <w:pStyle w:val="Tekstpodstawowy"/>
        <w:jc w:val="both"/>
        <w:rPr>
          <w:i/>
        </w:rPr>
      </w:pPr>
      <w:r w:rsidRPr="00D47AF4">
        <w:rPr>
          <w:i/>
        </w:rPr>
        <w:t>Uwaga:</w:t>
      </w:r>
    </w:p>
    <w:p w:rsidR="001A5E70" w:rsidRPr="00D47AF4" w:rsidRDefault="001A5E70" w:rsidP="00D47AF4">
      <w:pPr>
        <w:pStyle w:val="Tekstpodstawowy"/>
        <w:jc w:val="both"/>
        <w:rPr>
          <w:b w:val="0"/>
          <w:i/>
        </w:rPr>
      </w:pPr>
      <w:r w:rsidRPr="00D47AF4">
        <w:rPr>
          <w:b w:val="0"/>
          <w:bCs w:val="0"/>
          <w:i/>
        </w:rPr>
        <w:tab/>
      </w:r>
      <w:r w:rsidRPr="00D47AF4">
        <w:rPr>
          <w:b w:val="0"/>
          <w:i/>
        </w:rPr>
        <w:t>*  Niepotrzebne skreślić</w:t>
      </w:r>
    </w:p>
    <w:p w:rsidR="001A5E70" w:rsidRPr="00D47AF4" w:rsidRDefault="001A5E70" w:rsidP="00D47AF4">
      <w:pPr>
        <w:pStyle w:val="Tekstpodstawowy"/>
        <w:jc w:val="both"/>
        <w:rPr>
          <w:b w:val="0"/>
          <w:i/>
        </w:rPr>
      </w:pPr>
    </w:p>
    <w:p w:rsidR="001A5E70" w:rsidRPr="00D47AF4" w:rsidRDefault="001A5E70" w:rsidP="00D47AF4">
      <w:pPr>
        <w:pStyle w:val="Tekstpodstawowy"/>
        <w:ind w:left="708"/>
        <w:jc w:val="both"/>
        <w:rPr>
          <w:b w:val="0"/>
          <w:i/>
        </w:rPr>
      </w:pPr>
      <w:r w:rsidRPr="00D47AF4">
        <w:rPr>
          <w:b w:val="0"/>
          <w:i/>
        </w:rPr>
        <w:t>** Jeżeli dołączane są odpisy dokumentów lub ich kopie, to muszą być one poświadczone przez Wykonawcę za zgodność z oryginałem.</w:t>
      </w:r>
    </w:p>
    <w:p w:rsidR="001A5E70" w:rsidRPr="00D47AF4" w:rsidRDefault="001A5E70" w:rsidP="00D47AF4">
      <w:pPr>
        <w:pStyle w:val="Tekstpodstawowy"/>
        <w:jc w:val="both"/>
        <w:rPr>
          <w:b w:val="0"/>
        </w:rPr>
      </w:pPr>
    </w:p>
    <w:p w:rsidR="001A5E70" w:rsidRPr="004B1BE7" w:rsidRDefault="001A5E70" w:rsidP="00D47AF4">
      <w:pPr>
        <w:pStyle w:val="Tekstpodstawowy"/>
        <w:jc w:val="both"/>
        <w:rPr>
          <w:b w:val="0"/>
          <w:sz w:val="20"/>
          <w:szCs w:val="20"/>
        </w:rPr>
      </w:pPr>
    </w:p>
    <w:p w:rsidR="001A5E70" w:rsidRPr="004B1BE7" w:rsidRDefault="001A5E70" w:rsidP="00D47AF4">
      <w:pPr>
        <w:pStyle w:val="Tekstpodstawowy"/>
        <w:jc w:val="both"/>
        <w:rPr>
          <w:b w:val="0"/>
          <w:sz w:val="20"/>
          <w:szCs w:val="20"/>
        </w:rPr>
      </w:pPr>
    </w:p>
    <w:p w:rsidR="001A5E70" w:rsidRPr="004B1BE7" w:rsidRDefault="001A5E70" w:rsidP="00D47AF4">
      <w:pPr>
        <w:pStyle w:val="Tekstpodstawowy"/>
        <w:jc w:val="both"/>
        <w:rPr>
          <w:b w:val="0"/>
          <w:sz w:val="20"/>
          <w:szCs w:val="20"/>
        </w:rPr>
      </w:pPr>
    </w:p>
    <w:p w:rsidR="001A5E70" w:rsidRPr="004B1BE7" w:rsidRDefault="001A5E70" w:rsidP="00D47AF4">
      <w:pPr>
        <w:pStyle w:val="Tekstpodstawowy"/>
        <w:jc w:val="both"/>
        <w:rPr>
          <w:b w:val="0"/>
          <w:i/>
          <w:sz w:val="20"/>
          <w:szCs w:val="20"/>
        </w:rPr>
      </w:pPr>
    </w:p>
    <w:p w:rsidR="001A5E70" w:rsidRPr="004B1BE7" w:rsidRDefault="001A5E70" w:rsidP="00D47AF4">
      <w:pPr>
        <w:pStyle w:val="Tekstpodstawowy"/>
        <w:jc w:val="both"/>
        <w:rPr>
          <w:b w:val="0"/>
          <w:i/>
          <w:sz w:val="20"/>
          <w:szCs w:val="20"/>
        </w:rPr>
      </w:pPr>
    </w:p>
    <w:p w:rsidR="001A5E70" w:rsidRDefault="001A5E70" w:rsidP="00D47AF4">
      <w:pPr>
        <w:pStyle w:val="Tekstpodstawowy"/>
        <w:jc w:val="both"/>
        <w:rPr>
          <w:rFonts w:ascii="Arial Narrow" w:hAnsi="Arial Narrow"/>
          <w:b w:val="0"/>
          <w:i/>
        </w:rPr>
      </w:pPr>
    </w:p>
    <w:p w:rsidR="001A5E70" w:rsidRDefault="001A5E70" w:rsidP="00D47AF4">
      <w:pPr>
        <w:pStyle w:val="Tekstpodstawowy"/>
        <w:jc w:val="both"/>
        <w:rPr>
          <w:rFonts w:ascii="Arial Narrow" w:hAnsi="Arial Narrow"/>
          <w:b w:val="0"/>
          <w:i/>
        </w:rPr>
      </w:pPr>
    </w:p>
    <w:p w:rsidR="001A5E70" w:rsidRDefault="001A5E70"/>
    <w:sectPr w:rsidR="001A5E70" w:rsidSect="001D734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5E79" w:rsidRDefault="00B85E79" w:rsidP="00660A3D">
      <w:r>
        <w:separator/>
      </w:r>
    </w:p>
  </w:endnote>
  <w:endnote w:type="continuationSeparator" w:id="0">
    <w:p w:rsidR="00B85E79" w:rsidRDefault="00B85E79" w:rsidP="00660A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2E5" w:rsidRPr="00660A3D" w:rsidRDefault="00ED33C3" w:rsidP="009F6AB5">
    <w:pPr>
      <w:pStyle w:val="Stopka"/>
      <w:pBdr>
        <w:top w:val="single" w:sz="4" w:space="1" w:color="auto"/>
      </w:pBdr>
      <w:tabs>
        <w:tab w:val="left" w:pos="4253"/>
      </w:tabs>
      <w:jc w:val="right"/>
      <w:rPr>
        <w:sz w:val="16"/>
        <w:szCs w:val="16"/>
      </w:rPr>
    </w:pPr>
    <w:r w:rsidRPr="00660A3D">
      <w:rPr>
        <w:sz w:val="16"/>
        <w:szCs w:val="16"/>
      </w:rPr>
      <w:fldChar w:fldCharType="begin"/>
    </w:r>
    <w:r w:rsidR="001632E5" w:rsidRPr="00660A3D">
      <w:rPr>
        <w:sz w:val="16"/>
        <w:szCs w:val="16"/>
      </w:rPr>
      <w:instrText xml:space="preserve"> PAGE   \* MERGEFORMAT </w:instrText>
    </w:r>
    <w:r w:rsidRPr="00660A3D">
      <w:rPr>
        <w:sz w:val="16"/>
        <w:szCs w:val="16"/>
      </w:rPr>
      <w:fldChar w:fldCharType="separate"/>
    </w:r>
    <w:r w:rsidR="00BA5452">
      <w:rPr>
        <w:noProof/>
        <w:sz w:val="16"/>
        <w:szCs w:val="16"/>
      </w:rPr>
      <w:t>7</w:t>
    </w:r>
    <w:r w:rsidRPr="00660A3D">
      <w:rPr>
        <w:sz w:val="16"/>
        <w:szCs w:val="16"/>
      </w:rPr>
      <w:fldChar w:fldCharType="end"/>
    </w:r>
  </w:p>
  <w:p w:rsidR="001632E5" w:rsidRDefault="001632E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5E79" w:rsidRDefault="00B85E79" w:rsidP="00660A3D">
      <w:r>
        <w:separator/>
      </w:r>
    </w:p>
  </w:footnote>
  <w:footnote w:type="continuationSeparator" w:id="0">
    <w:p w:rsidR="00B85E79" w:rsidRDefault="00B85E79" w:rsidP="00660A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31033"/>
    <w:multiLevelType w:val="hybridMultilevel"/>
    <w:tmpl w:val="552616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F418A6"/>
    <w:multiLevelType w:val="hybridMultilevel"/>
    <w:tmpl w:val="6608BE4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E66CF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C8C12C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0D7E1F9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AE81A07"/>
    <w:multiLevelType w:val="hybridMultilevel"/>
    <w:tmpl w:val="6756C6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E32AEF"/>
    <w:multiLevelType w:val="hybridMultilevel"/>
    <w:tmpl w:val="677A3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6845F1"/>
    <w:multiLevelType w:val="hybridMultilevel"/>
    <w:tmpl w:val="805EFFF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0BF5250"/>
    <w:multiLevelType w:val="hybridMultilevel"/>
    <w:tmpl w:val="2046965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FBCC6F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F703B93"/>
    <w:multiLevelType w:val="hybridMultilevel"/>
    <w:tmpl w:val="063479AC"/>
    <w:lvl w:ilvl="0" w:tplc="529EE5BC">
      <w:start w:val="1"/>
      <w:numFmt w:val="decimal"/>
      <w:lvlText w:val="%1)"/>
      <w:lvlJc w:val="left"/>
      <w:pPr>
        <w:tabs>
          <w:tab w:val="num" w:pos="400"/>
        </w:tabs>
        <w:ind w:left="454" w:hanging="17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2FAF"/>
    <w:rsid w:val="000120A6"/>
    <w:rsid w:val="000B1ADD"/>
    <w:rsid w:val="000C01B9"/>
    <w:rsid w:val="000E44A8"/>
    <w:rsid w:val="00101C45"/>
    <w:rsid w:val="00121F34"/>
    <w:rsid w:val="001632E5"/>
    <w:rsid w:val="001633D5"/>
    <w:rsid w:val="001673E5"/>
    <w:rsid w:val="00167B90"/>
    <w:rsid w:val="00167D3F"/>
    <w:rsid w:val="00186E41"/>
    <w:rsid w:val="001A5E70"/>
    <w:rsid w:val="001D2838"/>
    <w:rsid w:val="001D7341"/>
    <w:rsid w:val="001F6C94"/>
    <w:rsid w:val="002149D1"/>
    <w:rsid w:val="0023074F"/>
    <w:rsid w:val="0023169F"/>
    <w:rsid w:val="002415C1"/>
    <w:rsid w:val="00256941"/>
    <w:rsid w:val="00262CD6"/>
    <w:rsid w:val="002706BE"/>
    <w:rsid w:val="002807E7"/>
    <w:rsid w:val="002827F8"/>
    <w:rsid w:val="002A4677"/>
    <w:rsid w:val="002A6C65"/>
    <w:rsid w:val="002D286B"/>
    <w:rsid w:val="002D5EE0"/>
    <w:rsid w:val="002F40FF"/>
    <w:rsid w:val="00312CAE"/>
    <w:rsid w:val="00377E7A"/>
    <w:rsid w:val="00380214"/>
    <w:rsid w:val="00393D91"/>
    <w:rsid w:val="003C53B3"/>
    <w:rsid w:val="003E2090"/>
    <w:rsid w:val="003E74EE"/>
    <w:rsid w:val="00410C50"/>
    <w:rsid w:val="00413158"/>
    <w:rsid w:val="00427E2E"/>
    <w:rsid w:val="004678ED"/>
    <w:rsid w:val="00485506"/>
    <w:rsid w:val="00494D90"/>
    <w:rsid w:val="00497786"/>
    <w:rsid w:val="004B1BE7"/>
    <w:rsid w:val="004C015B"/>
    <w:rsid w:val="004C639D"/>
    <w:rsid w:val="004D531F"/>
    <w:rsid w:val="004F07B6"/>
    <w:rsid w:val="00512E2D"/>
    <w:rsid w:val="00573439"/>
    <w:rsid w:val="005741E6"/>
    <w:rsid w:val="005971D8"/>
    <w:rsid w:val="005C6427"/>
    <w:rsid w:val="005F19E9"/>
    <w:rsid w:val="00600055"/>
    <w:rsid w:val="00624E4E"/>
    <w:rsid w:val="00652DBA"/>
    <w:rsid w:val="00654669"/>
    <w:rsid w:val="00660A3D"/>
    <w:rsid w:val="0067084C"/>
    <w:rsid w:val="006C4106"/>
    <w:rsid w:val="006D5440"/>
    <w:rsid w:val="00714AF4"/>
    <w:rsid w:val="00723389"/>
    <w:rsid w:val="00752F8C"/>
    <w:rsid w:val="0076569F"/>
    <w:rsid w:val="007665F4"/>
    <w:rsid w:val="0078435D"/>
    <w:rsid w:val="00785890"/>
    <w:rsid w:val="007D209C"/>
    <w:rsid w:val="007E3EFD"/>
    <w:rsid w:val="0081734C"/>
    <w:rsid w:val="00823FC0"/>
    <w:rsid w:val="00856C5D"/>
    <w:rsid w:val="00862471"/>
    <w:rsid w:val="00862CA7"/>
    <w:rsid w:val="0086385D"/>
    <w:rsid w:val="0086418B"/>
    <w:rsid w:val="008656FF"/>
    <w:rsid w:val="00866F8D"/>
    <w:rsid w:val="008B1D35"/>
    <w:rsid w:val="008F3F3E"/>
    <w:rsid w:val="00942BD9"/>
    <w:rsid w:val="00956CA2"/>
    <w:rsid w:val="00957558"/>
    <w:rsid w:val="009647EF"/>
    <w:rsid w:val="0097643C"/>
    <w:rsid w:val="0098485A"/>
    <w:rsid w:val="009B00C1"/>
    <w:rsid w:val="009C1F11"/>
    <w:rsid w:val="009D1D57"/>
    <w:rsid w:val="009D6D40"/>
    <w:rsid w:val="009F6AB5"/>
    <w:rsid w:val="00A46D86"/>
    <w:rsid w:val="00A82FAF"/>
    <w:rsid w:val="00AC06C1"/>
    <w:rsid w:val="00AC6AE1"/>
    <w:rsid w:val="00AD4967"/>
    <w:rsid w:val="00B27F4A"/>
    <w:rsid w:val="00B73066"/>
    <w:rsid w:val="00B85E79"/>
    <w:rsid w:val="00B8638E"/>
    <w:rsid w:val="00B90898"/>
    <w:rsid w:val="00BA0630"/>
    <w:rsid w:val="00BA5452"/>
    <w:rsid w:val="00BB0054"/>
    <w:rsid w:val="00BD73E4"/>
    <w:rsid w:val="00C032D7"/>
    <w:rsid w:val="00C051E0"/>
    <w:rsid w:val="00C6208E"/>
    <w:rsid w:val="00C63C7B"/>
    <w:rsid w:val="00C7017B"/>
    <w:rsid w:val="00C904BB"/>
    <w:rsid w:val="00CD0B38"/>
    <w:rsid w:val="00CD3001"/>
    <w:rsid w:val="00D158BB"/>
    <w:rsid w:val="00D270E7"/>
    <w:rsid w:val="00D47AF4"/>
    <w:rsid w:val="00D80CA1"/>
    <w:rsid w:val="00D9473B"/>
    <w:rsid w:val="00D95299"/>
    <w:rsid w:val="00DA13B5"/>
    <w:rsid w:val="00DE33AD"/>
    <w:rsid w:val="00E2003B"/>
    <w:rsid w:val="00E36AB3"/>
    <w:rsid w:val="00E36E6B"/>
    <w:rsid w:val="00E92253"/>
    <w:rsid w:val="00EB1752"/>
    <w:rsid w:val="00ED33C3"/>
    <w:rsid w:val="00F02CDF"/>
    <w:rsid w:val="00F25981"/>
    <w:rsid w:val="00F3030D"/>
    <w:rsid w:val="00F35EA1"/>
    <w:rsid w:val="00F6592A"/>
    <w:rsid w:val="00F8152F"/>
    <w:rsid w:val="00F85F59"/>
    <w:rsid w:val="00F90393"/>
    <w:rsid w:val="00FC6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2FAF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82FAF"/>
    <w:pPr>
      <w:keepNext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A82FAF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A82FAF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A82F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82FAF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D9473B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D47AF4"/>
    <w:pPr>
      <w:jc w:val="center"/>
    </w:pPr>
    <w:rPr>
      <w:rFonts w:eastAsia="Calibri"/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E1AC0"/>
    <w:rPr>
      <w:rFonts w:ascii="Times New Roman" w:eastAsia="Times New Roman" w:hAnsi="Times New Roman"/>
      <w:sz w:val="24"/>
      <w:szCs w:val="24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862471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862471"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660A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60A3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1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5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1537</Words>
  <Characters>9225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 </cp:lastModifiedBy>
  <cp:revision>2</cp:revision>
  <cp:lastPrinted>2011-03-23T19:10:00Z</cp:lastPrinted>
  <dcterms:created xsi:type="dcterms:W3CDTF">2011-10-14T09:42:00Z</dcterms:created>
  <dcterms:modified xsi:type="dcterms:W3CDTF">2011-10-14T09:42:00Z</dcterms:modified>
</cp:coreProperties>
</file>